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9"/>
        <w:gridCol w:w="468"/>
        <w:gridCol w:w="147"/>
        <w:gridCol w:w="8"/>
        <w:gridCol w:w="1261"/>
        <w:gridCol w:w="412"/>
        <w:gridCol w:w="710"/>
        <w:gridCol w:w="237"/>
        <w:gridCol w:w="63"/>
        <w:gridCol w:w="13"/>
        <w:gridCol w:w="807"/>
        <w:gridCol w:w="9"/>
        <w:gridCol w:w="17"/>
        <w:gridCol w:w="406"/>
        <w:gridCol w:w="436"/>
        <w:gridCol w:w="250"/>
        <w:gridCol w:w="483"/>
        <w:gridCol w:w="38"/>
        <w:gridCol w:w="345"/>
        <w:gridCol w:w="254"/>
        <w:gridCol w:w="960"/>
        <w:gridCol w:w="970"/>
        <w:gridCol w:w="411"/>
        <w:gridCol w:w="437"/>
      </w:tblGrid>
      <w:tr w:rsidR="00C4178A" w14:paraId="523CED82" w14:textId="77777777" w:rsidTr="00FC1A25">
        <w:tblPrEx>
          <w:tblCellMar>
            <w:top w:w="0" w:type="dxa"/>
            <w:bottom w:w="0" w:type="dxa"/>
          </w:tblCellMar>
        </w:tblPrEx>
        <w:tc>
          <w:tcPr>
            <w:tcW w:w="656" w:type="pct"/>
            <w:gridSpan w:val="2"/>
            <w:tcBorders>
              <w:bottom w:val="single" w:sz="12" w:space="0" w:color="auto"/>
            </w:tcBorders>
            <w:shd w:val="clear" w:color="auto" w:fill="FFFFFF"/>
          </w:tcPr>
          <w:p w14:paraId="205EFDBA" w14:textId="06240C15" w:rsidR="00C4178A" w:rsidRPr="0082335B" w:rsidRDefault="00C511C0" w:rsidP="00CA6C71">
            <w:pPr>
              <w:shd w:val="clear" w:color="auto" w:fill="FFFFFF"/>
              <w:spacing w:after="60"/>
            </w:pPr>
            <w:r w:rsidRPr="0082335B">
              <w:rPr>
                <w:noProof/>
              </w:rPr>
              <w:drawing>
                <wp:inline distT="0" distB="0" distL="0" distR="0" wp14:anchorId="6EE950EA" wp14:editId="40EAAE0D">
                  <wp:extent cx="314960" cy="48006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pct"/>
            <w:gridSpan w:val="2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389F1C" w14:textId="343DC331" w:rsidR="00C4178A" w:rsidRPr="0082335B" w:rsidRDefault="00C511C0" w:rsidP="00CA6C71">
            <w:pPr>
              <w:jc w:val="right"/>
              <w:rPr>
                <w:rFonts w:ascii="Bahamas" w:hAnsi="Bahamas" w:cs="Bahamas"/>
                <w:b/>
                <w:bCs/>
                <w:sz w:val="24"/>
                <w:szCs w:val="24"/>
              </w:rPr>
            </w:pPr>
            <w:r w:rsidRPr="0082335B">
              <w:rPr>
                <w:rFonts w:ascii="BahamasEE" w:hAnsi="BahamasEE" w:cs="BahamasEE"/>
                <w:noProof/>
                <w:sz w:val="24"/>
                <w:szCs w:val="24"/>
              </w:rPr>
              <w:drawing>
                <wp:inline distT="0" distB="0" distL="0" distR="0" wp14:anchorId="07D21108" wp14:editId="5C153276">
                  <wp:extent cx="2420620" cy="46482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78A" w14:paraId="0A1598C5" w14:textId="77777777" w:rsidTr="00FC1A25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490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06348" w14:textId="77777777" w:rsidR="005B2A64" w:rsidRDefault="005B2A64" w:rsidP="00C4178A">
            <w:pPr>
              <w:pStyle w:val="Titulky"/>
            </w:pPr>
            <w:r w:rsidRPr="009A75DC">
              <w:t>Žádost o vydání certifikátu svářeče</w:t>
            </w:r>
          </w:p>
          <w:p w14:paraId="209D6679" w14:textId="77777777" w:rsidR="00C4178A" w:rsidRPr="00C4178A" w:rsidRDefault="00C4178A" w:rsidP="00C4178A">
            <w:pPr>
              <w:pStyle w:val="Titulky"/>
            </w:pPr>
            <w:r w:rsidRPr="00C4178A">
              <w:t xml:space="preserve">Protokol zkoušky </w:t>
            </w:r>
            <w:r w:rsidRPr="00C4178A">
              <w:br/>
              <w:t xml:space="preserve">svářeče tyčí </w:t>
            </w:r>
            <w:r>
              <w:t>po</w:t>
            </w:r>
            <w:r w:rsidRPr="00C4178A">
              <w:t>dle TP A 216</w:t>
            </w:r>
          </w:p>
        </w:tc>
        <w:tc>
          <w:tcPr>
            <w:tcW w:w="801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0F4F7" w14:textId="77777777" w:rsidR="00C4178A" w:rsidRPr="0018669D" w:rsidRDefault="00C4178A" w:rsidP="00C4178A">
            <w:pPr>
              <w:pStyle w:val="Popisc"/>
            </w:pPr>
            <w:r w:rsidRPr="0018669D">
              <w:t>Místo zkoušky</w:t>
            </w:r>
          </w:p>
          <w:p w14:paraId="75728CBB" w14:textId="77777777" w:rsidR="00C4178A" w:rsidRPr="0018669D" w:rsidRDefault="00C4178A" w:rsidP="00C4178A">
            <w:pPr>
              <w:pStyle w:val="Popisc"/>
            </w:pPr>
            <w:r w:rsidRPr="0018669D">
              <w:t>(svářečská škola</w:t>
            </w:r>
          </w:p>
          <w:p w14:paraId="468DDC71" w14:textId="77777777" w:rsidR="00C4178A" w:rsidRPr="0018669D" w:rsidRDefault="00C4178A" w:rsidP="00C4178A">
            <w:pPr>
              <w:pStyle w:val="Popisc"/>
            </w:pPr>
            <w:r w:rsidRPr="0018669D">
              <w:t>nebo podnik)</w:t>
            </w:r>
          </w:p>
        </w:tc>
        <w:tc>
          <w:tcPr>
            <w:tcW w:w="1709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4EB44A" w14:textId="77777777" w:rsidR="00C4178A" w:rsidRDefault="00C4178A" w:rsidP="00C4178A">
            <w:pPr>
              <w:pStyle w:val="Vypln"/>
            </w:pPr>
          </w:p>
          <w:p w14:paraId="25676189" w14:textId="77777777" w:rsidR="00C4178A" w:rsidRDefault="00C4178A" w:rsidP="00C4178A">
            <w:pPr>
              <w:pStyle w:val="Vypln"/>
            </w:pPr>
          </w:p>
        </w:tc>
      </w:tr>
      <w:tr w:rsidR="00C4178A" w14:paraId="5D03428F" w14:textId="77777777" w:rsidTr="00FC1A2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2626E" w14:textId="77777777" w:rsidR="00C4178A" w:rsidRPr="0018669D" w:rsidRDefault="00C4178A" w:rsidP="00C4178A">
            <w:pPr>
              <w:pStyle w:val="Popisc"/>
              <w:rPr>
                <w:spacing w:val="-10"/>
              </w:rPr>
            </w:pPr>
            <w:r w:rsidRPr="0018669D">
              <w:t>Příjmení</w:t>
            </w:r>
          </w:p>
        </w:tc>
        <w:tc>
          <w:tcPr>
            <w:tcW w:w="17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6FDE2" w14:textId="77777777" w:rsidR="00C4178A" w:rsidRPr="0018669D" w:rsidRDefault="00C4178A" w:rsidP="00C4178A">
            <w:pPr>
              <w:pStyle w:val="Vypln"/>
            </w:pP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6C4E7" w14:textId="77777777" w:rsidR="00C4178A" w:rsidRPr="0018669D" w:rsidRDefault="00C4178A" w:rsidP="00C4178A">
            <w:pPr>
              <w:pStyle w:val="Popisc"/>
            </w:pPr>
            <w:r w:rsidRPr="0018669D">
              <w:t>Číslo osvědčení</w:t>
            </w:r>
          </w:p>
        </w:tc>
        <w:tc>
          <w:tcPr>
            <w:tcW w:w="17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4CD139" w14:textId="77777777" w:rsidR="00C4178A" w:rsidRPr="0018669D" w:rsidRDefault="00C4178A" w:rsidP="00C4178A">
            <w:pPr>
              <w:pStyle w:val="Vypln"/>
              <w:rPr>
                <w:sz w:val="16"/>
                <w:szCs w:val="16"/>
              </w:rPr>
            </w:pPr>
          </w:p>
        </w:tc>
      </w:tr>
      <w:tr w:rsidR="00C4178A" w14:paraId="5294FE66" w14:textId="77777777" w:rsidTr="00FC1A2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D5365" w14:textId="77777777" w:rsidR="00C4178A" w:rsidRPr="0018669D" w:rsidRDefault="00C4178A" w:rsidP="00C4178A">
            <w:pPr>
              <w:pStyle w:val="Popisc"/>
            </w:pPr>
            <w:r w:rsidRPr="0018669D">
              <w:rPr>
                <w:spacing w:val="-10"/>
              </w:rPr>
              <w:t>Jméno</w:t>
            </w:r>
          </w:p>
        </w:tc>
        <w:tc>
          <w:tcPr>
            <w:tcW w:w="17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535AA" w14:textId="77777777" w:rsidR="00C4178A" w:rsidRPr="0018669D" w:rsidRDefault="00C4178A" w:rsidP="00C4178A">
            <w:pPr>
              <w:pStyle w:val="Vypln"/>
            </w:pP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88AC7" w14:textId="77777777" w:rsidR="00C4178A" w:rsidRPr="0018669D" w:rsidRDefault="00C4178A" w:rsidP="00C4178A">
            <w:pPr>
              <w:pStyle w:val="Popisc"/>
            </w:pPr>
            <w:r w:rsidRPr="0018669D">
              <w:rPr>
                <w:spacing w:val="-6"/>
              </w:rPr>
              <w:t>Číslo zkoušky</w:t>
            </w:r>
          </w:p>
        </w:tc>
        <w:tc>
          <w:tcPr>
            <w:tcW w:w="17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B0F432" w14:textId="77777777" w:rsidR="00C4178A" w:rsidRPr="0018669D" w:rsidRDefault="00C4178A" w:rsidP="00C4178A">
            <w:pPr>
              <w:pStyle w:val="Vypln"/>
              <w:rPr>
                <w:sz w:val="16"/>
                <w:szCs w:val="16"/>
              </w:rPr>
            </w:pPr>
          </w:p>
        </w:tc>
      </w:tr>
      <w:tr w:rsidR="00C4178A" w14:paraId="28D53E53" w14:textId="77777777" w:rsidTr="00FC1A2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07FE6" w14:textId="77777777" w:rsidR="00C4178A" w:rsidRPr="0018669D" w:rsidRDefault="00C4178A" w:rsidP="00C4178A">
            <w:pPr>
              <w:pStyle w:val="Popisc"/>
            </w:pPr>
            <w:r w:rsidRPr="0018669D">
              <w:t>Identifikační</w:t>
            </w:r>
            <w:r w:rsidRPr="0018669D">
              <w:rPr>
                <w:spacing w:val="-10"/>
              </w:rPr>
              <w:t xml:space="preserve"> číslo nebo rodné číslo</w:t>
            </w:r>
          </w:p>
        </w:tc>
        <w:tc>
          <w:tcPr>
            <w:tcW w:w="17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76328" w14:textId="77777777" w:rsidR="00C4178A" w:rsidRPr="0018669D" w:rsidRDefault="00C4178A" w:rsidP="00C4178A">
            <w:pPr>
              <w:pStyle w:val="Vypln"/>
            </w:pP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3F61D" w14:textId="77777777" w:rsidR="00C4178A" w:rsidRPr="0018669D" w:rsidRDefault="00C4178A" w:rsidP="00C4178A">
            <w:pPr>
              <w:pStyle w:val="Popisc"/>
              <w:rPr>
                <w:spacing w:val="-6"/>
              </w:rPr>
            </w:pPr>
            <w:r w:rsidRPr="0018669D">
              <w:t>Svářečský</w:t>
            </w:r>
            <w:r w:rsidRPr="0018669D">
              <w:rPr>
                <w:spacing w:val="-7"/>
              </w:rPr>
              <w:t xml:space="preserve"> </w:t>
            </w:r>
            <w:r w:rsidRPr="0018669D">
              <w:rPr>
                <w:spacing w:val="-6"/>
              </w:rPr>
              <w:t>průkaz</w:t>
            </w:r>
            <w:r>
              <w:rPr>
                <w:spacing w:val="-6"/>
              </w:rPr>
              <w:t xml:space="preserve"> č.</w:t>
            </w:r>
          </w:p>
          <w:p w14:paraId="6A155E52" w14:textId="77777777" w:rsidR="00C4178A" w:rsidRPr="0018669D" w:rsidRDefault="00C4178A" w:rsidP="00C4178A">
            <w:pPr>
              <w:pStyle w:val="Popisc"/>
            </w:pPr>
            <w:r w:rsidRPr="0018669D">
              <w:rPr>
                <w:spacing w:val="-6"/>
              </w:rPr>
              <w:t>/ vystavit</w:t>
            </w:r>
          </w:p>
        </w:tc>
        <w:tc>
          <w:tcPr>
            <w:tcW w:w="14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05AF0" w14:textId="77777777" w:rsidR="00C4178A" w:rsidRPr="0018669D" w:rsidRDefault="00C4178A" w:rsidP="00C4178A">
            <w:pPr>
              <w:pStyle w:val="Vypln"/>
              <w:rPr>
                <w:sz w:val="16"/>
                <w:szCs w:val="16"/>
              </w:rPr>
            </w:pPr>
          </w:p>
        </w:tc>
        <w:bookmarkStart w:id="0" w:name="Zaškrtávací1"/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3D9049" w14:textId="77777777" w:rsidR="00C4178A" w:rsidRPr="00AE46E8" w:rsidRDefault="00C4178A" w:rsidP="00C4178A">
            <w:pPr>
              <w:pStyle w:val="Vypl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C4178A" w14:paraId="1DF1F60B" w14:textId="77777777" w:rsidTr="00FC1A2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4CF05" w14:textId="77777777" w:rsidR="00C4178A" w:rsidRPr="0018669D" w:rsidRDefault="00C4178A" w:rsidP="00C4178A">
            <w:pPr>
              <w:pStyle w:val="Popisc"/>
            </w:pPr>
            <w:r w:rsidRPr="0018669D">
              <w:t>Datum narození/</w:t>
            </w:r>
          </w:p>
          <w:p w14:paraId="7446B6A0" w14:textId="77777777" w:rsidR="00C4178A" w:rsidRPr="0018669D" w:rsidRDefault="00C4178A" w:rsidP="00C4178A">
            <w:pPr>
              <w:pStyle w:val="Popisc"/>
            </w:pPr>
            <w:r w:rsidRPr="0018669D">
              <w:t>Státní příslušnost</w:t>
            </w:r>
          </w:p>
        </w:tc>
        <w:tc>
          <w:tcPr>
            <w:tcW w:w="13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900B9" w14:textId="77777777" w:rsidR="00C4178A" w:rsidRPr="0018669D" w:rsidRDefault="00C4178A" w:rsidP="00C4178A">
            <w:pPr>
              <w:pStyle w:val="Vypln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DA8ED" w14:textId="77777777" w:rsidR="00C4178A" w:rsidRPr="0018669D" w:rsidRDefault="00C4178A" w:rsidP="00C4178A">
            <w:pPr>
              <w:pStyle w:val="Vypln"/>
            </w:pP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65F45" w14:textId="77777777" w:rsidR="00C4178A" w:rsidRPr="0018669D" w:rsidRDefault="00C4178A" w:rsidP="00C4178A">
            <w:pPr>
              <w:pStyle w:val="Popisc"/>
            </w:pPr>
            <w:r w:rsidRPr="0018669D">
              <w:t xml:space="preserve">Místo </w:t>
            </w:r>
            <w:r w:rsidRPr="0018669D">
              <w:rPr>
                <w:spacing w:val="-6"/>
              </w:rPr>
              <w:t>narození</w:t>
            </w:r>
          </w:p>
        </w:tc>
        <w:tc>
          <w:tcPr>
            <w:tcW w:w="17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C1A55F" w14:textId="77777777" w:rsidR="00C4178A" w:rsidRPr="0018669D" w:rsidRDefault="00C4178A" w:rsidP="00C4178A">
            <w:pPr>
              <w:pStyle w:val="Vypln"/>
              <w:rPr>
                <w:sz w:val="16"/>
                <w:szCs w:val="16"/>
              </w:rPr>
            </w:pPr>
          </w:p>
        </w:tc>
      </w:tr>
      <w:tr w:rsidR="00C4178A" w14:paraId="58B87BF0" w14:textId="77777777" w:rsidTr="00FC1A2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8D73D" w14:textId="77777777" w:rsidR="00C4178A" w:rsidRPr="0018669D" w:rsidRDefault="00C4178A" w:rsidP="00C4178A">
            <w:pPr>
              <w:pStyle w:val="Popisc"/>
            </w:pPr>
            <w:r>
              <w:t>Typ p</w:t>
            </w:r>
            <w:r w:rsidRPr="0018669D">
              <w:t>růkaz</w:t>
            </w:r>
            <w:r>
              <w:t>u</w:t>
            </w:r>
            <w:r w:rsidRPr="0018669D">
              <w:t xml:space="preserve"> totož</w:t>
            </w:r>
            <w:r>
              <w:t>. (OP, pas apod.)</w:t>
            </w:r>
          </w:p>
        </w:tc>
        <w:tc>
          <w:tcPr>
            <w:tcW w:w="17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637CB" w14:textId="77777777" w:rsidR="00C4178A" w:rsidRPr="0018669D" w:rsidRDefault="00C4178A" w:rsidP="00C4178A">
            <w:pPr>
              <w:pStyle w:val="Vypln"/>
            </w:pPr>
          </w:p>
        </w:tc>
        <w:tc>
          <w:tcPr>
            <w:tcW w:w="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75185" w14:textId="77777777" w:rsidR="00C4178A" w:rsidRPr="0018669D" w:rsidRDefault="00C4178A" w:rsidP="00C4178A">
            <w:pPr>
              <w:pStyle w:val="Popisc"/>
            </w:pPr>
            <w:r>
              <w:t>Číslo p</w:t>
            </w:r>
            <w:r w:rsidRPr="0018669D">
              <w:t>růkaz</w:t>
            </w:r>
            <w:r>
              <w:t>u</w:t>
            </w:r>
            <w:r w:rsidRPr="0018669D">
              <w:t xml:space="preserve"> totožnosti</w:t>
            </w:r>
          </w:p>
        </w:tc>
        <w:tc>
          <w:tcPr>
            <w:tcW w:w="17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FF2EF1" w14:textId="77777777" w:rsidR="00C4178A" w:rsidRPr="0018669D" w:rsidRDefault="00C4178A" w:rsidP="00C4178A">
            <w:pPr>
              <w:pStyle w:val="Vypln"/>
              <w:rPr>
                <w:sz w:val="16"/>
                <w:szCs w:val="16"/>
              </w:rPr>
            </w:pPr>
          </w:p>
        </w:tc>
      </w:tr>
      <w:tr w:rsidR="00FC1A25" w14:paraId="73A3C4F0" w14:textId="77777777" w:rsidTr="00FC1A2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7C5B" w14:textId="77777777" w:rsidR="00FC1A25" w:rsidRDefault="00FC1A25" w:rsidP="00C4178A">
            <w:pPr>
              <w:pStyle w:val="Popisc"/>
            </w:pPr>
            <w:r w:rsidRPr="0018669D">
              <w:rPr>
                <w:spacing w:val="-8"/>
              </w:rPr>
              <w:t>Zaměstnán u</w:t>
            </w:r>
          </w:p>
        </w:tc>
        <w:tc>
          <w:tcPr>
            <w:tcW w:w="427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EA9004" w14:textId="77777777" w:rsidR="00FC1A25" w:rsidRPr="0018669D" w:rsidRDefault="00FC1A25" w:rsidP="00C4178A">
            <w:pPr>
              <w:pStyle w:val="Vypln"/>
              <w:rPr>
                <w:sz w:val="16"/>
                <w:szCs w:val="16"/>
              </w:rPr>
            </w:pPr>
          </w:p>
        </w:tc>
      </w:tr>
      <w:tr w:rsidR="00FC1A25" w14:paraId="154F4DEB" w14:textId="77777777" w:rsidTr="00FC1A2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049" w:type="pct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72312" w14:textId="77777777" w:rsidR="00FC1A25" w:rsidRPr="0084684A" w:rsidRDefault="009C3F95" w:rsidP="00CA6C7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Žádám o vydání certifikátu svářeče a potvrzuji svým podpisem, že jsem se seznámil s dokumentem CWS ANB „</w:t>
            </w:r>
            <w:r>
              <w:rPr>
                <w:i/>
                <w:sz w:val="18"/>
                <w:szCs w:val="18"/>
              </w:rPr>
              <w:t>Požadavky na certifikovaný personál</w:t>
            </w:r>
            <w:r>
              <w:rPr>
                <w:sz w:val="18"/>
                <w:szCs w:val="18"/>
              </w:rPr>
              <w:t>" zveřejněný na portálu www.cws-anb.cz, který rovněž popisuje práva a povinnosti související s ochranou osobních údajů.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95B5B" w14:textId="77777777" w:rsidR="00FC1A25" w:rsidRPr="0082335B" w:rsidRDefault="00FC1A25" w:rsidP="00CA6C71">
            <w:pPr>
              <w:shd w:val="clear" w:color="auto" w:fill="FFFFFF"/>
            </w:pPr>
            <w:r w:rsidRPr="0082335B">
              <w:t>Podpis žadatele o certifikaci: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52889A" w14:textId="77777777" w:rsidR="00FC1A25" w:rsidRPr="0082335B" w:rsidRDefault="00FC1A25" w:rsidP="00CA6C71">
            <w:pPr>
              <w:shd w:val="clear" w:color="auto" w:fill="FFFFFF"/>
            </w:pPr>
          </w:p>
        </w:tc>
      </w:tr>
      <w:tr w:rsidR="00FC1A25" w14:paraId="5689DE2B" w14:textId="77777777" w:rsidTr="009B2EE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CFF46" w14:textId="77777777" w:rsidR="00FC1A25" w:rsidRPr="009B2EE8" w:rsidRDefault="00FC1A25" w:rsidP="009B2EE8">
            <w:pPr>
              <w:pStyle w:val="Vypln"/>
              <w:rPr>
                <w:b/>
                <w:bCs/>
                <w:sz w:val="22"/>
                <w:szCs w:val="22"/>
              </w:rPr>
            </w:pPr>
            <w:r w:rsidRPr="009B2EE8">
              <w:rPr>
                <w:b/>
                <w:sz w:val="22"/>
                <w:szCs w:val="22"/>
              </w:rPr>
              <w:tab/>
              <w:t>Údaje o zkoušce</w:t>
            </w:r>
          </w:p>
        </w:tc>
      </w:tr>
      <w:tr w:rsidR="00FC1A25" w14:paraId="007A8AEB" w14:textId="77777777" w:rsidTr="00FC1A2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33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0B3D" w14:textId="77777777" w:rsidR="00FC1A25" w:rsidRDefault="00FC1A25" w:rsidP="0023300D">
            <w:pPr>
              <w:pStyle w:val="Popisc"/>
            </w:pPr>
            <w:r>
              <w:t xml:space="preserve">Označení </w:t>
            </w:r>
            <w:r>
              <w:br/>
              <w:t>zkoušky:</w:t>
            </w:r>
          </w:p>
        </w:tc>
        <w:tc>
          <w:tcPr>
            <w:tcW w:w="4267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4E10D" w14:textId="77777777" w:rsidR="00FC1A25" w:rsidRPr="002C3110" w:rsidRDefault="00FC1A25" w:rsidP="0023300D">
            <w:pPr>
              <w:pStyle w:val="Vypln"/>
            </w:pPr>
          </w:p>
        </w:tc>
      </w:tr>
      <w:tr w:rsidR="00FC1A25" w14:paraId="182B6C24" w14:textId="77777777" w:rsidTr="00FC1A2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3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FFA8" w14:textId="77777777" w:rsidR="00FC1A25" w:rsidRDefault="00FC1A25" w:rsidP="0023300D">
            <w:pPr>
              <w:pStyle w:val="Popisc"/>
            </w:pPr>
            <w:r>
              <w:t>pWPS</w:t>
            </w:r>
          </w:p>
          <w:p w14:paraId="646FC944" w14:textId="77777777" w:rsidR="00FC1A25" w:rsidRDefault="00FC1A25" w:rsidP="0023300D">
            <w:pPr>
              <w:pStyle w:val="Popisc"/>
            </w:pPr>
            <w:r>
              <w:t>WPS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709" w14:textId="77777777" w:rsidR="00FC1A25" w:rsidRPr="007C456B" w:rsidRDefault="00FC1A25" w:rsidP="0023300D">
            <w:pPr>
              <w:pStyle w:val="Vypln"/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8C3C" w14:textId="77777777" w:rsidR="00FC1A25" w:rsidRPr="007C456B" w:rsidRDefault="00FC1A25" w:rsidP="0023300D">
            <w:pPr>
              <w:pStyle w:val="Popisc"/>
            </w:pPr>
            <w:r>
              <w:t>Základní materiál</w:t>
            </w:r>
          </w:p>
        </w:tc>
        <w:tc>
          <w:tcPr>
            <w:tcW w:w="7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BD14" w14:textId="77777777" w:rsidR="00FC1A25" w:rsidRPr="007C456B" w:rsidRDefault="00FC1A25" w:rsidP="0023300D">
            <w:pPr>
              <w:pStyle w:val="Vypln"/>
            </w:pPr>
          </w:p>
        </w:tc>
        <w:tc>
          <w:tcPr>
            <w:tcW w:w="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7597" w14:textId="77777777" w:rsidR="00FC1A25" w:rsidRPr="007C456B" w:rsidRDefault="00FC1A25" w:rsidP="0023300D">
            <w:pPr>
              <w:pStyle w:val="Vypln"/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0D13" w14:textId="77777777" w:rsidR="00FC1A25" w:rsidRPr="007C456B" w:rsidRDefault="00FC1A25" w:rsidP="0023300D">
            <w:pPr>
              <w:pStyle w:val="Popisc"/>
            </w:pPr>
            <w:r>
              <w:t xml:space="preserve">Průměr </w:t>
            </w:r>
            <w:r>
              <w:br/>
              <w:t>tyče (mm)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58F69" w14:textId="77777777" w:rsidR="00FC1A25" w:rsidRPr="007C456B" w:rsidRDefault="00FC1A25" w:rsidP="0023300D">
            <w:pPr>
              <w:pStyle w:val="Vypln"/>
            </w:pPr>
          </w:p>
        </w:tc>
      </w:tr>
      <w:tr w:rsidR="00FC1A25" w14:paraId="22FB54B1" w14:textId="77777777" w:rsidTr="00FC1A2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33" w:type="pct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E04F02" w14:textId="77777777" w:rsidR="00FC1A25" w:rsidRDefault="00FC1A25" w:rsidP="0023300D">
            <w:pPr>
              <w:pStyle w:val="Popisc"/>
            </w:pPr>
            <w:r>
              <w:t>Metoda</w:t>
            </w:r>
          </w:p>
          <w:p w14:paraId="3C43E6D4" w14:textId="77777777" w:rsidR="00FC1A25" w:rsidRDefault="00FC1A25" w:rsidP="0023300D">
            <w:pPr>
              <w:pStyle w:val="Popisc"/>
            </w:pPr>
            <w:r>
              <w:t>svařování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B2A76" w14:textId="77777777" w:rsidR="00FC1A25" w:rsidRPr="007C456B" w:rsidRDefault="00FC1A25" w:rsidP="0023300D">
            <w:pPr>
              <w:pStyle w:val="Vypln"/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8A35F" w14:textId="77777777" w:rsidR="00FC1A25" w:rsidRPr="007C456B" w:rsidRDefault="00FC1A25" w:rsidP="0023300D">
            <w:pPr>
              <w:pStyle w:val="Popisc"/>
            </w:pPr>
            <w:r>
              <w:t>Přídavný materiál</w:t>
            </w:r>
          </w:p>
        </w:tc>
        <w:tc>
          <w:tcPr>
            <w:tcW w:w="7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3752" w14:textId="77777777" w:rsidR="00FC1A25" w:rsidRPr="007C456B" w:rsidRDefault="00FC1A25" w:rsidP="0023300D">
            <w:pPr>
              <w:pStyle w:val="Vypln"/>
            </w:pPr>
          </w:p>
        </w:tc>
        <w:tc>
          <w:tcPr>
            <w:tcW w:w="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2D64" w14:textId="77777777" w:rsidR="00FC1A25" w:rsidRPr="007C456B" w:rsidRDefault="00FC1A25" w:rsidP="0023300D">
            <w:pPr>
              <w:pStyle w:val="Vypln"/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51EAF" w14:textId="77777777" w:rsidR="00FC1A25" w:rsidRPr="007C456B" w:rsidRDefault="00FC1A25" w:rsidP="0023300D">
            <w:pPr>
              <w:pStyle w:val="Popisc"/>
            </w:pPr>
            <w:r>
              <w:t>Poloha svařování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E6F2BE" w14:textId="77777777" w:rsidR="00FC1A25" w:rsidRPr="007C456B" w:rsidRDefault="00FC1A25" w:rsidP="0023300D">
            <w:pPr>
              <w:pStyle w:val="Vypln"/>
            </w:pPr>
          </w:p>
        </w:tc>
      </w:tr>
      <w:tr w:rsidR="00FC1A25" w14:paraId="462C3661" w14:textId="77777777" w:rsidTr="00FC1A2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33" w:type="pct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CD2D5" w14:textId="77777777" w:rsidR="00FC1A25" w:rsidRDefault="00FC1A25" w:rsidP="0023300D">
            <w:pPr>
              <w:pStyle w:val="Popisc"/>
            </w:pPr>
            <w:r>
              <w:t>Druh spoje/</w:t>
            </w:r>
            <w:r w:rsidRPr="007C456B">
              <w:t>svaru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1089F" w14:textId="77777777" w:rsidR="00FC1A25" w:rsidRPr="007C456B" w:rsidRDefault="00FC1A25" w:rsidP="0023300D">
            <w:pPr>
              <w:pStyle w:val="Vypln"/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4B465" w14:textId="77777777" w:rsidR="00FC1A25" w:rsidRPr="007C456B" w:rsidRDefault="00FC1A25" w:rsidP="0023300D">
            <w:pPr>
              <w:pStyle w:val="Popisc"/>
            </w:pPr>
            <w:r>
              <w:t>Ochranné plyny</w:t>
            </w:r>
          </w:p>
        </w:tc>
        <w:tc>
          <w:tcPr>
            <w:tcW w:w="155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9719D" w14:textId="77777777" w:rsidR="00FC1A25" w:rsidRPr="007C456B" w:rsidRDefault="00FC1A25" w:rsidP="0023300D">
            <w:pPr>
              <w:pStyle w:val="Vypln"/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875AB" w14:textId="77777777" w:rsidR="00FC1A25" w:rsidRPr="007C456B" w:rsidRDefault="00FC1A25" w:rsidP="0023300D">
            <w:pPr>
              <w:pStyle w:val="Popisc"/>
            </w:pPr>
            <w:r>
              <w:t>Pomocné materiály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F6EE99" w14:textId="77777777" w:rsidR="00FC1A25" w:rsidRPr="00565390" w:rsidRDefault="00FC1A25" w:rsidP="0023300D">
            <w:pPr>
              <w:pStyle w:val="Vypln"/>
            </w:pPr>
          </w:p>
        </w:tc>
      </w:tr>
      <w:tr w:rsidR="00FC1A25" w14:paraId="3F055BA6" w14:textId="77777777" w:rsidTr="00FC1A2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79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2EF611" w14:textId="77777777" w:rsidR="00FC1A25" w:rsidRPr="00541521" w:rsidRDefault="00FC1A25" w:rsidP="00BE31C6">
            <w:pPr>
              <w:pStyle w:val="Titulky"/>
              <w:jc w:val="left"/>
            </w:pPr>
            <w:r>
              <w:tab/>
              <w:t>Vizuální kontrola</w:t>
            </w:r>
          </w:p>
        </w:tc>
        <w:tc>
          <w:tcPr>
            <w:tcW w:w="2921" w:type="pct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2A0F4" w14:textId="77777777" w:rsidR="00FC1A25" w:rsidRPr="003767EB" w:rsidRDefault="00FC1A25" w:rsidP="00BE31C6">
            <w:pPr>
              <w:pStyle w:val="Vypln"/>
              <w:jc w:val="right"/>
              <w:rPr>
                <w:b/>
                <w:bCs/>
              </w:rPr>
            </w:pPr>
            <w:r>
              <w:t>Hodnoceno dle ČSN EN ISO 17637 a ČSN EN ISO 5817</w:t>
            </w:r>
          </w:p>
        </w:tc>
      </w:tr>
      <w:tr w:rsidR="00FC1A25" w14:paraId="6A5B518E" w14:textId="77777777" w:rsidTr="00FC1A2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D32F" w14:textId="77777777" w:rsidR="00FC1A25" w:rsidRPr="00BE31C6" w:rsidRDefault="00FC1A25" w:rsidP="007406F3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Poloha</w:t>
            </w:r>
          </w:p>
        </w:tc>
        <w:tc>
          <w:tcPr>
            <w:tcW w:w="1657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90C8" w14:textId="77777777" w:rsidR="00FC1A25" w:rsidRPr="00BE31C6" w:rsidRDefault="00FC1A25" w:rsidP="00763438">
            <w:pPr>
              <w:pStyle w:val="Popisc"/>
              <w:jc w:val="center"/>
              <w:rPr>
                <w:b/>
                <w:bCs/>
              </w:rPr>
            </w:pPr>
            <w:r w:rsidRPr="00BE31C6">
              <w:rPr>
                <w:b/>
                <w:bCs/>
              </w:rPr>
              <w:t>Zjištěné vady</w:t>
            </w:r>
          </w:p>
        </w:tc>
        <w:tc>
          <w:tcPr>
            <w:tcW w:w="42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8A3946" w14:textId="77777777" w:rsidR="00FC1A25" w:rsidRPr="00BE31C6" w:rsidRDefault="00FC1A25" w:rsidP="007406F3">
            <w:pPr>
              <w:pStyle w:val="Popisc"/>
              <w:jc w:val="center"/>
              <w:rPr>
                <w:b/>
                <w:bCs/>
              </w:rPr>
            </w:pPr>
            <w:r w:rsidRPr="00BE31C6">
              <w:rPr>
                <w:b/>
                <w:bCs/>
              </w:rPr>
              <w:t>Výsledek</w:t>
            </w:r>
          </w:p>
        </w:tc>
        <w:tc>
          <w:tcPr>
            <w:tcW w:w="4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0C7F" w14:textId="77777777" w:rsidR="00FC1A25" w:rsidRPr="00BE31C6" w:rsidRDefault="00FC1A25" w:rsidP="007406F3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Poloha</w:t>
            </w:r>
          </w:p>
        </w:tc>
        <w:tc>
          <w:tcPr>
            <w:tcW w:w="1653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2459" w14:textId="77777777" w:rsidR="00FC1A25" w:rsidRPr="00BE31C6" w:rsidRDefault="00FC1A25" w:rsidP="00763438">
            <w:pPr>
              <w:pStyle w:val="Popisc"/>
              <w:jc w:val="center"/>
              <w:rPr>
                <w:b/>
                <w:bCs/>
              </w:rPr>
            </w:pPr>
            <w:r w:rsidRPr="00BE31C6">
              <w:rPr>
                <w:b/>
                <w:bCs/>
              </w:rPr>
              <w:t>Zjištěné vady</w:t>
            </w:r>
          </w:p>
        </w:tc>
        <w:tc>
          <w:tcPr>
            <w:tcW w:w="42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F5DB9" w14:textId="77777777" w:rsidR="00FC1A25" w:rsidRPr="00BE31C6" w:rsidRDefault="00FC1A25" w:rsidP="00763438">
            <w:pPr>
              <w:pStyle w:val="Popisc"/>
              <w:jc w:val="center"/>
              <w:rPr>
                <w:b/>
                <w:bCs/>
              </w:rPr>
            </w:pPr>
            <w:r w:rsidRPr="00BE31C6">
              <w:rPr>
                <w:b/>
                <w:bCs/>
              </w:rPr>
              <w:t>Výsledek</w:t>
            </w:r>
          </w:p>
        </w:tc>
      </w:tr>
      <w:tr w:rsidR="00FC1A25" w14:paraId="2A43DD3B" w14:textId="77777777" w:rsidTr="00FC1A2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549C23" w14:textId="77777777" w:rsidR="00FC1A25" w:rsidRPr="00763438" w:rsidRDefault="00FC1A25" w:rsidP="007406F3">
            <w:pPr>
              <w:pStyle w:val="Vypln"/>
            </w:pPr>
          </w:p>
        </w:tc>
        <w:tc>
          <w:tcPr>
            <w:tcW w:w="16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59A" w14:textId="77777777" w:rsidR="00FC1A25" w:rsidRPr="00763438" w:rsidRDefault="00FC1A25" w:rsidP="00C413E0">
            <w:pPr>
              <w:pStyle w:val="Vypln"/>
            </w:pP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078B72" w14:textId="77777777" w:rsidR="00FC1A25" w:rsidRPr="00763438" w:rsidRDefault="00FC1A25" w:rsidP="007406F3">
            <w:pPr>
              <w:pStyle w:val="Vypln"/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7D80D6" w14:textId="77777777" w:rsidR="00FC1A25" w:rsidRPr="00763438" w:rsidRDefault="00FC1A25" w:rsidP="007406F3">
            <w:pPr>
              <w:pStyle w:val="Vypln"/>
            </w:pPr>
          </w:p>
        </w:tc>
        <w:tc>
          <w:tcPr>
            <w:tcW w:w="16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6536" w14:textId="77777777" w:rsidR="00FC1A25" w:rsidRPr="00763438" w:rsidRDefault="00FC1A25" w:rsidP="00C413E0">
            <w:pPr>
              <w:pStyle w:val="Vypln"/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6BAFCB" w14:textId="77777777" w:rsidR="00FC1A25" w:rsidRPr="00763438" w:rsidRDefault="00FC1A25" w:rsidP="00C413E0">
            <w:pPr>
              <w:pStyle w:val="Vypln"/>
            </w:pPr>
          </w:p>
        </w:tc>
      </w:tr>
      <w:tr w:rsidR="00FC1A25" w14:paraId="4398751C" w14:textId="77777777" w:rsidTr="00FC1A2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8AFC26" w14:textId="77777777" w:rsidR="00FC1A25" w:rsidRPr="00763438" w:rsidRDefault="00FC1A25" w:rsidP="007406F3">
            <w:pPr>
              <w:pStyle w:val="Vypln"/>
            </w:pPr>
          </w:p>
        </w:tc>
        <w:tc>
          <w:tcPr>
            <w:tcW w:w="16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FDDE" w14:textId="77777777" w:rsidR="00FC1A25" w:rsidRPr="00763438" w:rsidRDefault="00FC1A25" w:rsidP="00C413E0">
            <w:pPr>
              <w:pStyle w:val="Vypln"/>
            </w:pP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D3131B" w14:textId="77777777" w:rsidR="00FC1A25" w:rsidRPr="00763438" w:rsidRDefault="00FC1A25" w:rsidP="007406F3">
            <w:pPr>
              <w:pStyle w:val="Vypln"/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90A409" w14:textId="77777777" w:rsidR="00FC1A25" w:rsidRPr="00763438" w:rsidRDefault="00FC1A25" w:rsidP="007406F3">
            <w:pPr>
              <w:pStyle w:val="Vypln"/>
            </w:pPr>
          </w:p>
        </w:tc>
        <w:tc>
          <w:tcPr>
            <w:tcW w:w="16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413" w14:textId="77777777" w:rsidR="00FC1A25" w:rsidRPr="00763438" w:rsidRDefault="00FC1A25" w:rsidP="00C413E0">
            <w:pPr>
              <w:pStyle w:val="Vypln"/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61AF8C" w14:textId="77777777" w:rsidR="00FC1A25" w:rsidRPr="00763438" w:rsidRDefault="00FC1A25" w:rsidP="00C413E0">
            <w:pPr>
              <w:pStyle w:val="Vypln"/>
            </w:pPr>
          </w:p>
        </w:tc>
      </w:tr>
      <w:tr w:rsidR="00FC1A25" w14:paraId="6DE6D553" w14:textId="77777777" w:rsidTr="00FC1A2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D1988D" w14:textId="77777777" w:rsidR="00FC1A25" w:rsidRPr="00763438" w:rsidRDefault="00FC1A25" w:rsidP="007406F3">
            <w:pPr>
              <w:pStyle w:val="Vypln"/>
            </w:pPr>
          </w:p>
        </w:tc>
        <w:tc>
          <w:tcPr>
            <w:tcW w:w="16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29D8" w14:textId="77777777" w:rsidR="00FC1A25" w:rsidRPr="00763438" w:rsidRDefault="00FC1A25" w:rsidP="00763438">
            <w:pPr>
              <w:pStyle w:val="Vypln"/>
            </w:pP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102E64" w14:textId="77777777" w:rsidR="00FC1A25" w:rsidRPr="00763438" w:rsidRDefault="00FC1A25" w:rsidP="007406F3">
            <w:pPr>
              <w:pStyle w:val="Vypln"/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D093E2" w14:textId="77777777" w:rsidR="00FC1A25" w:rsidRPr="00763438" w:rsidRDefault="00FC1A25" w:rsidP="007406F3">
            <w:pPr>
              <w:pStyle w:val="Vypln"/>
            </w:pPr>
          </w:p>
        </w:tc>
        <w:tc>
          <w:tcPr>
            <w:tcW w:w="16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31F8" w14:textId="77777777" w:rsidR="00FC1A25" w:rsidRPr="00763438" w:rsidRDefault="00FC1A25" w:rsidP="00763438">
            <w:pPr>
              <w:pStyle w:val="Vypln"/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77F460" w14:textId="77777777" w:rsidR="00FC1A25" w:rsidRPr="00763438" w:rsidRDefault="00FC1A25" w:rsidP="00763438">
            <w:pPr>
              <w:pStyle w:val="Vypln"/>
            </w:pPr>
          </w:p>
        </w:tc>
      </w:tr>
      <w:tr w:rsidR="00FC1A25" w14:paraId="4736EEEB" w14:textId="77777777" w:rsidTr="00FC1A2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B92B1CF" w14:textId="77777777" w:rsidR="00FC1A25" w:rsidRPr="00763438" w:rsidRDefault="00FC1A25" w:rsidP="007406F3">
            <w:pPr>
              <w:pStyle w:val="Vypln"/>
            </w:pPr>
          </w:p>
        </w:tc>
        <w:tc>
          <w:tcPr>
            <w:tcW w:w="165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C3853" w14:textId="77777777" w:rsidR="00FC1A25" w:rsidRPr="00763438" w:rsidRDefault="00FC1A25" w:rsidP="00763438">
            <w:pPr>
              <w:pStyle w:val="Vypln"/>
            </w:pP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0C9B819" w14:textId="77777777" w:rsidR="00FC1A25" w:rsidRPr="00763438" w:rsidRDefault="00FC1A25" w:rsidP="007406F3">
            <w:pPr>
              <w:pStyle w:val="Vypln"/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5A858CB" w14:textId="77777777" w:rsidR="00FC1A25" w:rsidRPr="00763438" w:rsidRDefault="00FC1A25" w:rsidP="007406F3">
            <w:pPr>
              <w:pStyle w:val="Vypln"/>
            </w:pPr>
          </w:p>
        </w:tc>
        <w:tc>
          <w:tcPr>
            <w:tcW w:w="1653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63490C" w14:textId="77777777" w:rsidR="00FC1A25" w:rsidRPr="00763438" w:rsidRDefault="00FC1A25" w:rsidP="00763438">
            <w:pPr>
              <w:pStyle w:val="Vypln"/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9F64161" w14:textId="77777777" w:rsidR="00FC1A25" w:rsidRPr="00763438" w:rsidRDefault="00FC1A25" w:rsidP="00763438">
            <w:pPr>
              <w:pStyle w:val="Vypln"/>
            </w:pPr>
          </w:p>
        </w:tc>
      </w:tr>
      <w:tr w:rsidR="00FC1A25" w14:paraId="2901A79E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88E8E" w14:textId="77777777" w:rsidR="00FC1A25" w:rsidRPr="00541521" w:rsidRDefault="00FC1A25" w:rsidP="000041EB">
            <w:pPr>
              <w:pStyle w:val="Titulky"/>
              <w:jc w:val="left"/>
            </w:pPr>
            <w:r>
              <w:tab/>
            </w:r>
            <w:r w:rsidRPr="00541521">
              <w:t>Vyhodnocení zkoušky</w:t>
            </w:r>
          </w:p>
        </w:tc>
      </w:tr>
      <w:tr w:rsidR="00FC1A25" w14:paraId="3EA64AED" w14:textId="77777777" w:rsidTr="00FC1A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3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1D8F" w14:textId="77777777" w:rsidR="00FC1A25" w:rsidRPr="00E9014E" w:rsidRDefault="00FC1A25" w:rsidP="000A1FBE">
            <w:pPr>
              <w:pStyle w:val="Popisc"/>
              <w:jc w:val="center"/>
              <w:rPr>
                <w:b/>
                <w:bCs/>
              </w:rPr>
            </w:pPr>
            <w:r w:rsidRPr="00E9014E">
              <w:rPr>
                <w:b/>
                <w:bCs/>
              </w:rPr>
              <w:t>Část</w:t>
            </w:r>
            <w:r>
              <w:rPr>
                <w:b/>
                <w:bCs/>
              </w:rPr>
              <w:t xml:space="preserve"> zkoušky</w:t>
            </w:r>
          </w:p>
        </w:tc>
        <w:tc>
          <w:tcPr>
            <w:tcW w:w="84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C386" w14:textId="77777777" w:rsidR="00FC1A25" w:rsidRPr="00E9014E" w:rsidRDefault="00FC1A25" w:rsidP="000A1FBE">
            <w:pPr>
              <w:pStyle w:val="Popisc"/>
              <w:jc w:val="center"/>
              <w:rPr>
                <w:b/>
                <w:bCs/>
              </w:rPr>
            </w:pPr>
            <w:r w:rsidRPr="00E9014E">
              <w:rPr>
                <w:b/>
                <w:bCs/>
              </w:rPr>
              <w:t>Stupeň</w:t>
            </w:r>
            <w:r>
              <w:rPr>
                <w:b/>
                <w:bCs/>
              </w:rPr>
              <w:t xml:space="preserve"> hodnocení </w:t>
            </w:r>
            <w:r>
              <w:rPr>
                <w:b/>
                <w:bCs/>
              </w:rPr>
              <w:br/>
            </w:r>
            <w:r w:rsidRPr="005C40ED">
              <w:t>(</w:t>
            </w:r>
            <w:r>
              <w:t>viz legenda</w:t>
            </w:r>
            <w:r w:rsidRPr="005C40ED">
              <w:t>)</w:t>
            </w:r>
          </w:p>
        </w:tc>
        <w:tc>
          <w:tcPr>
            <w:tcW w:w="921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DDF3" w14:textId="77777777" w:rsidR="00FC1A25" w:rsidRPr="00E9014E" w:rsidRDefault="00FC1A25" w:rsidP="000A1FBE">
            <w:pPr>
              <w:pStyle w:val="Popisc"/>
              <w:jc w:val="center"/>
              <w:rPr>
                <w:b/>
                <w:bCs/>
              </w:rPr>
            </w:pPr>
            <w:r w:rsidRPr="00E9014E">
              <w:rPr>
                <w:b/>
                <w:bCs/>
              </w:rPr>
              <w:t>Datum</w:t>
            </w:r>
          </w:p>
        </w:tc>
        <w:tc>
          <w:tcPr>
            <w:tcW w:w="1597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66D4" w14:textId="77777777" w:rsidR="00FC1A25" w:rsidRPr="00E9014E" w:rsidRDefault="00FC1A25" w:rsidP="000A1FBE">
            <w:pPr>
              <w:pStyle w:val="Popisc"/>
              <w:jc w:val="center"/>
              <w:rPr>
                <w:b/>
                <w:bCs/>
              </w:rPr>
            </w:pPr>
            <w:r w:rsidRPr="00E9014E">
              <w:rPr>
                <w:b/>
                <w:bCs/>
              </w:rPr>
              <w:t>Podpis</w:t>
            </w:r>
          </w:p>
        </w:tc>
        <w:tc>
          <w:tcPr>
            <w:tcW w:w="910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373ABA8" w14:textId="77777777" w:rsidR="00FC1A25" w:rsidRDefault="00FC1A25" w:rsidP="000A1FBE">
            <w:pPr>
              <w:pStyle w:val="Popisc"/>
              <w:rPr>
                <w:b/>
                <w:bCs/>
              </w:rPr>
            </w:pPr>
          </w:p>
          <w:p w14:paraId="478D214D" w14:textId="77777777" w:rsidR="00FC1A25" w:rsidRDefault="00FC1A25" w:rsidP="000A1FBE">
            <w:pPr>
              <w:pStyle w:val="Popisc"/>
              <w:rPr>
                <w:b/>
                <w:bCs/>
              </w:rPr>
            </w:pPr>
            <w:r>
              <w:rPr>
                <w:b/>
                <w:bCs/>
              </w:rPr>
              <w:t>Legenda:</w:t>
            </w:r>
          </w:p>
          <w:p w14:paraId="0C435593" w14:textId="77777777" w:rsidR="00FC1A25" w:rsidRDefault="00FC1A25" w:rsidP="000A1FBE">
            <w:pPr>
              <w:pStyle w:val="Popisc"/>
              <w:rPr>
                <w:bCs/>
              </w:rPr>
            </w:pPr>
          </w:p>
          <w:p w14:paraId="0E36B0A3" w14:textId="77777777" w:rsidR="00FC1A25" w:rsidRDefault="00FC1A25" w:rsidP="000A1FBE">
            <w:pPr>
              <w:pStyle w:val="Popisc"/>
              <w:rPr>
                <w:bCs/>
              </w:rPr>
            </w:pPr>
            <w:r>
              <w:rPr>
                <w:bCs/>
              </w:rPr>
              <w:t>Odborné znalosti:</w:t>
            </w:r>
          </w:p>
          <w:p w14:paraId="63231496" w14:textId="77777777" w:rsidR="00FC1A25" w:rsidRDefault="00FC1A25" w:rsidP="000A1FBE">
            <w:pPr>
              <w:pStyle w:val="Popisc"/>
              <w:tabs>
                <w:tab w:val="left" w:pos="236"/>
              </w:tabs>
              <w:rPr>
                <w:bCs/>
              </w:rPr>
            </w:pPr>
            <w:r>
              <w:rPr>
                <w:bCs/>
              </w:rPr>
              <w:t xml:space="preserve"> V</w:t>
            </w:r>
            <w:r>
              <w:rPr>
                <w:bCs/>
              </w:rPr>
              <w:tab/>
              <w:t>vyhověl</w:t>
            </w:r>
          </w:p>
          <w:p w14:paraId="53D9A13F" w14:textId="77777777" w:rsidR="00FC1A25" w:rsidRDefault="00FC1A25" w:rsidP="000A1FBE">
            <w:pPr>
              <w:pStyle w:val="Popisc"/>
              <w:tabs>
                <w:tab w:val="left" w:pos="236"/>
              </w:tabs>
              <w:rPr>
                <w:bCs/>
              </w:rPr>
            </w:pPr>
            <w:r>
              <w:rPr>
                <w:bCs/>
              </w:rPr>
              <w:t xml:space="preserve"> N</w:t>
            </w:r>
            <w:r>
              <w:rPr>
                <w:bCs/>
              </w:rPr>
              <w:tab/>
              <w:t>nevyhověl</w:t>
            </w:r>
          </w:p>
          <w:p w14:paraId="5F0BD729" w14:textId="77777777" w:rsidR="00FC1A25" w:rsidRDefault="00FC1A25" w:rsidP="000A1FBE">
            <w:pPr>
              <w:pStyle w:val="Popisc"/>
              <w:tabs>
                <w:tab w:val="left" w:pos="236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t>–</w:t>
            </w:r>
            <w:r>
              <w:rPr>
                <w:bCs/>
              </w:rPr>
              <w:tab/>
              <w:t>nezkoušen</w:t>
            </w:r>
          </w:p>
          <w:p w14:paraId="644A2199" w14:textId="77777777" w:rsidR="00FC1A25" w:rsidRDefault="00FC1A25" w:rsidP="000A1FBE">
            <w:pPr>
              <w:pStyle w:val="Popisc"/>
              <w:tabs>
                <w:tab w:val="left" w:pos="236"/>
              </w:tabs>
              <w:rPr>
                <w:bCs/>
              </w:rPr>
            </w:pPr>
          </w:p>
          <w:p w14:paraId="0AF7E565" w14:textId="77777777" w:rsidR="00FC1A25" w:rsidRDefault="00FC1A25" w:rsidP="000A1FBE">
            <w:pPr>
              <w:pStyle w:val="Popisc"/>
              <w:tabs>
                <w:tab w:val="left" w:pos="236"/>
              </w:tabs>
              <w:rPr>
                <w:bCs/>
              </w:rPr>
            </w:pPr>
            <w:r>
              <w:rPr>
                <w:bCs/>
              </w:rPr>
              <w:t>Praktická část:</w:t>
            </w:r>
          </w:p>
          <w:p w14:paraId="6327FC00" w14:textId="77777777" w:rsidR="00FC1A25" w:rsidRDefault="00FC1A25" w:rsidP="000A1FBE">
            <w:pPr>
              <w:pStyle w:val="Popisc"/>
              <w:tabs>
                <w:tab w:val="left" w:pos="236"/>
              </w:tabs>
              <w:rPr>
                <w:bCs/>
              </w:rPr>
            </w:pPr>
            <w:r>
              <w:rPr>
                <w:bCs/>
              </w:rPr>
              <w:t xml:space="preserve"> V</w:t>
            </w:r>
            <w:r>
              <w:rPr>
                <w:bCs/>
              </w:rPr>
              <w:tab/>
              <w:t>vyhověl</w:t>
            </w:r>
          </w:p>
          <w:p w14:paraId="0FFB8191" w14:textId="77777777" w:rsidR="00FC1A25" w:rsidRPr="00EF0733" w:rsidRDefault="00FC1A25" w:rsidP="000A1FBE">
            <w:pPr>
              <w:pStyle w:val="Popisc"/>
              <w:tabs>
                <w:tab w:val="left" w:pos="236"/>
              </w:tabs>
              <w:rPr>
                <w:bCs/>
              </w:rPr>
            </w:pPr>
            <w:r>
              <w:rPr>
                <w:bCs/>
              </w:rPr>
              <w:t xml:space="preserve"> N</w:t>
            </w:r>
            <w:r>
              <w:rPr>
                <w:bCs/>
              </w:rPr>
              <w:tab/>
              <w:t>nevyhověl</w:t>
            </w:r>
          </w:p>
        </w:tc>
      </w:tr>
      <w:tr w:rsidR="00FC1A25" w14:paraId="1524CE98" w14:textId="77777777" w:rsidTr="00FC1A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493B" w14:textId="77777777" w:rsidR="00FC1A25" w:rsidRDefault="00FC1A25" w:rsidP="0023300D">
            <w:pPr>
              <w:pStyle w:val="Popisc"/>
            </w:pPr>
            <w:r>
              <w:t>Odborné znalosti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1BD2" w14:textId="77777777" w:rsidR="00FC1A25" w:rsidRPr="00E9014E" w:rsidRDefault="00FC1A25" w:rsidP="0023300D">
            <w:pPr>
              <w:pStyle w:val="Vypln"/>
              <w:jc w:val="center"/>
            </w:pPr>
          </w:p>
        </w:tc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3AC1" w14:textId="77777777" w:rsidR="00FC1A25" w:rsidRPr="00E9014E" w:rsidRDefault="00FC1A25" w:rsidP="0023300D">
            <w:pPr>
              <w:pStyle w:val="Vypln"/>
              <w:jc w:val="center"/>
            </w:pPr>
          </w:p>
        </w:tc>
        <w:tc>
          <w:tcPr>
            <w:tcW w:w="15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D46E" w14:textId="77777777" w:rsidR="00FC1A25" w:rsidRPr="00E9014E" w:rsidRDefault="00FC1A25" w:rsidP="0023300D">
            <w:pPr>
              <w:pStyle w:val="Vypln"/>
              <w:jc w:val="center"/>
            </w:pPr>
          </w:p>
        </w:tc>
        <w:tc>
          <w:tcPr>
            <w:tcW w:w="910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ECF6365" w14:textId="77777777" w:rsidR="00FC1A25" w:rsidRPr="00E9014E" w:rsidRDefault="00FC1A25" w:rsidP="000A1FBE">
            <w:pPr>
              <w:pStyle w:val="Vypln"/>
            </w:pPr>
          </w:p>
        </w:tc>
      </w:tr>
      <w:tr w:rsidR="00FC1A25" w14:paraId="20FF4475" w14:textId="77777777" w:rsidTr="00FC1A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59D6" w14:textId="77777777" w:rsidR="00FC1A25" w:rsidRDefault="00FC1A25" w:rsidP="0023300D">
            <w:pPr>
              <w:pStyle w:val="Popisc"/>
            </w:pPr>
            <w:r>
              <w:t>Vizuální kontrola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3E8F" w14:textId="77777777" w:rsidR="00FC1A25" w:rsidRPr="00E9014E" w:rsidRDefault="00FC1A25" w:rsidP="0023300D">
            <w:pPr>
              <w:pStyle w:val="Vypln"/>
              <w:jc w:val="center"/>
            </w:pPr>
          </w:p>
        </w:tc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C94B" w14:textId="77777777" w:rsidR="00FC1A25" w:rsidRPr="00E9014E" w:rsidRDefault="00FC1A25" w:rsidP="0023300D">
            <w:pPr>
              <w:pStyle w:val="Vypln"/>
              <w:jc w:val="center"/>
            </w:pPr>
          </w:p>
        </w:tc>
        <w:tc>
          <w:tcPr>
            <w:tcW w:w="15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17D0" w14:textId="77777777" w:rsidR="00FC1A25" w:rsidRPr="00E9014E" w:rsidRDefault="00FC1A25" w:rsidP="0023300D">
            <w:pPr>
              <w:pStyle w:val="Vypln"/>
              <w:jc w:val="center"/>
            </w:pPr>
          </w:p>
        </w:tc>
        <w:tc>
          <w:tcPr>
            <w:tcW w:w="910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4EA7109" w14:textId="77777777" w:rsidR="00FC1A25" w:rsidRPr="00E9014E" w:rsidRDefault="00FC1A25" w:rsidP="000A1FBE">
            <w:pPr>
              <w:pStyle w:val="Vypln"/>
            </w:pPr>
          </w:p>
        </w:tc>
      </w:tr>
      <w:tr w:rsidR="00FC1A25" w14:paraId="4D62E437" w14:textId="77777777" w:rsidTr="00FC1A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FC57" w14:textId="77777777" w:rsidR="00FC1A25" w:rsidRDefault="00FC1A25" w:rsidP="0023300D">
            <w:pPr>
              <w:pStyle w:val="Popisc"/>
            </w:pPr>
            <w:r>
              <w:t>Zkouška prozářením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8C85" w14:textId="77777777" w:rsidR="00FC1A25" w:rsidRPr="00E9014E" w:rsidRDefault="00FC1A25" w:rsidP="0023300D">
            <w:pPr>
              <w:pStyle w:val="Vypln"/>
              <w:jc w:val="center"/>
            </w:pPr>
          </w:p>
        </w:tc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87FB" w14:textId="77777777" w:rsidR="00FC1A25" w:rsidRPr="00E9014E" w:rsidRDefault="00FC1A25" w:rsidP="0023300D">
            <w:pPr>
              <w:pStyle w:val="Vypln"/>
              <w:jc w:val="center"/>
            </w:pPr>
          </w:p>
        </w:tc>
        <w:tc>
          <w:tcPr>
            <w:tcW w:w="15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94D4" w14:textId="77777777" w:rsidR="00FC1A25" w:rsidRPr="00E9014E" w:rsidRDefault="00FC1A25" w:rsidP="0023300D">
            <w:pPr>
              <w:pStyle w:val="Vypln"/>
              <w:jc w:val="center"/>
            </w:pPr>
          </w:p>
        </w:tc>
        <w:tc>
          <w:tcPr>
            <w:tcW w:w="910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1387164" w14:textId="77777777" w:rsidR="00FC1A25" w:rsidRPr="00E9014E" w:rsidRDefault="00FC1A25" w:rsidP="000A1FBE">
            <w:pPr>
              <w:pStyle w:val="Vypln"/>
            </w:pPr>
          </w:p>
        </w:tc>
      </w:tr>
      <w:tr w:rsidR="00FC1A25" w14:paraId="74147D89" w14:textId="77777777" w:rsidTr="00FC1A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F87B" w14:textId="77777777" w:rsidR="00FC1A25" w:rsidRDefault="00FC1A25" w:rsidP="0023300D">
            <w:pPr>
              <w:pStyle w:val="Popisc"/>
            </w:pPr>
            <w:r>
              <w:t>Mechanické zkoušky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731A" w14:textId="77777777" w:rsidR="00FC1A25" w:rsidRPr="00E9014E" w:rsidRDefault="00FC1A25" w:rsidP="0023300D">
            <w:pPr>
              <w:pStyle w:val="Vypln"/>
              <w:jc w:val="center"/>
            </w:pPr>
          </w:p>
        </w:tc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A648" w14:textId="77777777" w:rsidR="00FC1A25" w:rsidRPr="00E9014E" w:rsidRDefault="00FC1A25" w:rsidP="0023300D">
            <w:pPr>
              <w:pStyle w:val="Vypln"/>
              <w:jc w:val="center"/>
            </w:pPr>
          </w:p>
        </w:tc>
        <w:tc>
          <w:tcPr>
            <w:tcW w:w="15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D91E" w14:textId="77777777" w:rsidR="00FC1A25" w:rsidRPr="00E9014E" w:rsidRDefault="00FC1A25" w:rsidP="0023300D">
            <w:pPr>
              <w:pStyle w:val="Vypln"/>
              <w:jc w:val="center"/>
            </w:pPr>
          </w:p>
        </w:tc>
        <w:tc>
          <w:tcPr>
            <w:tcW w:w="910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893403E" w14:textId="77777777" w:rsidR="00FC1A25" w:rsidRPr="00E9014E" w:rsidRDefault="00FC1A25" w:rsidP="000A1FBE">
            <w:pPr>
              <w:pStyle w:val="Vypln"/>
            </w:pPr>
          </w:p>
        </w:tc>
      </w:tr>
      <w:tr w:rsidR="00FC1A25" w14:paraId="48BAFB9D" w14:textId="77777777" w:rsidTr="00FC1A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0EA01" w14:textId="77777777" w:rsidR="00FC1A25" w:rsidRDefault="00FC1A25" w:rsidP="0023300D">
            <w:pPr>
              <w:pStyle w:val="Popisc"/>
            </w:pPr>
            <w:r>
              <w:t>Jiné zkoušky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BDFE4E" w14:textId="77777777" w:rsidR="00FC1A25" w:rsidRPr="00E9014E" w:rsidRDefault="00FC1A25" w:rsidP="0023300D">
            <w:pPr>
              <w:pStyle w:val="Vypln"/>
              <w:jc w:val="center"/>
            </w:pPr>
          </w:p>
        </w:tc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1DD49" w14:textId="77777777" w:rsidR="00FC1A25" w:rsidRPr="00E9014E" w:rsidRDefault="00FC1A25" w:rsidP="0023300D">
            <w:pPr>
              <w:pStyle w:val="Vypln"/>
              <w:jc w:val="center"/>
            </w:pPr>
          </w:p>
        </w:tc>
        <w:tc>
          <w:tcPr>
            <w:tcW w:w="1597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3298A" w14:textId="77777777" w:rsidR="00FC1A25" w:rsidRPr="00E9014E" w:rsidRDefault="00FC1A25" w:rsidP="0023300D">
            <w:pPr>
              <w:pStyle w:val="Vypln"/>
              <w:jc w:val="center"/>
            </w:pPr>
          </w:p>
        </w:tc>
        <w:tc>
          <w:tcPr>
            <w:tcW w:w="910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FD5BE4" w14:textId="77777777" w:rsidR="00FC1A25" w:rsidRPr="00E9014E" w:rsidRDefault="00FC1A25" w:rsidP="000A1FBE">
            <w:pPr>
              <w:pStyle w:val="Vypln"/>
            </w:pPr>
          </w:p>
        </w:tc>
      </w:tr>
      <w:tr w:rsidR="00FC1A25" w14:paraId="492B1CDB" w14:textId="77777777" w:rsidTr="00FC1A25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2047" w:type="pct"/>
            <w:gridSpan w:val="8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4853A24E" w14:textId="77777777" w:rsidR="00FC1A25" w:rsidRPr="0018669D" w:rsidRDefault="00FC1A25" w:rsidP="000A1FBE">
            <w:pPr>
              <w:pStyle w:val="Vypln"/>
              <w:jc w:val="center"/>
            </w:pPr>
          </w:p>
        </w:tc>
        <w:tc>
          <w:tcPr>
            <w:tcW w:w="1263" w:type="pct"/>
            <w:gridSpan w:val="10"/>
            <w:tcBorders>
              <w:top w:val="single" w:sz="12" w:space="0" w:color="auto"/>
              <w:left w:val="nil"/>
            </w:tcBorders>
            <w:vAlign w:val="bottom"/>
          </w:tcPr>
          <w:p w14:paraId="4B86763B" w14:textId="77777777" w:rsidR="00FC1A25" w:rsidRPr="00EB11A3" w:rsidRDefault="00FC1A25" w:rsidP="000A1FBE">
            <w:pPr>
              <w:pStyle w:val="Vypln"/>
              <w:jc w:val="center"/>
              <w:rPr>
                <w:b/>
                <w:bCs/>
              </w:rPr>
            </w:pPr>
          </w:p>
        </w:tc>
        <w:tc>
          <w:tcPr>
            <w:tcW w:w="1690" w:type="pct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0072A4DB" w14:textId="77777777" w:rsidR="00FC1A25" w:rsidRPr="0018669D" w:rsidRDefault="00FC1A25" w:rsidP="000A1FBE">
            <w:pPr>
              <w:pStyle w:val="Vypln"/>
              <w:jc w:val="center"/>
            </w:pPr>
          </w:p>
        </w:tc>
      </w:tr>
      <w:tr w:rsidR="00FC1A25" w14:paraId="55F631B9" w14:textId="77777777" w:rsidTr="000C1ED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047" w:type="pct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15FED95A" w14:textId="77777777" w:rsidR="00FC1A25" w:rsidRPr="0018669D" w:rsidRDefault="00FC1A25" w:rsidP="000A1FBE">
            <w:pPr>
              <w:pStyle w:val="Popisc"/>
              <w:jc w:val="center"/>
            </w:pPr>
            <w:r w:rsidRPr="0018669D">
              <w:t>……………………………………………………………</w:t>
            </w:r>
          </w:p>
          <w:p w14:paraId="6CE4FDD3" w14:textId="77777777" w:rsidR="00FC1A25" w:rsidRPr="0018669D" w:rsidRDefault="00FC1A25" w:rsidP="000A1FBE">
            <w:pPr>
              <w:pStyle w:val="Popisc"/>
              <w:jc w:val="center"/>
            </w:pPr>
            <w:r w:rsidRPr="0018669D">
              <w:t>Datum celkového vyhodnocení</w:t>
            </w:r>
          </w:p>
        </w:tc>
        <w:tc>
          <w:tcPr>
            <w:tcW w:w="1263" w:type="pct"/>
            <w:gridSpan w:val="10"/>
            <w:tcBorders>
              <w:left w:val="nil"/>
              <w:bottom w:val="single" w:sz="12" w:space="0" w:color="auto"/>
            </w:tcBorders>
          </w:tcPr>
          <w:p w14:paraId="27EA8755" w14:textId="77777777" w:rsidR="00FC1A25" w:rsidRPr="0018669D" w:rsidRDefault="00FC1A25" w:rsidP="000A1FBE">
            <w:pPr>
              <w:pStyle w:val="Popisc"/>
              <w:jc w:val="center"/>
            </w:pPr>
            <w:r w:rsidRPr="0018669D">
              <w:t>……………………………………..</w:t>
            </w:r>
          </w:p>
          <w:p w14:paraId="6B568F22" w14:textId="77777777" w:rsidR="00FC1A25" w:rsidRPr="0018669D" w:rsidRDefault="00FC1A25" w:rsidP="000A1FBE">
            <w:pPr>
              <w:pStyle w:val="Popisc"/>
              <w:jc w:val="center"/>
            </w:pPr>
            <w:r w:rsidRPr="0018669D">
              <w:t>Celkový výsledek</w:t>
            </w:r>
          </w:p>
        </w:tc>
        <w:tc>
          <w:tcPr>
            <w:tcW w:w="1690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2BE0196" w14:textId="77777777" w:rsidR="00FC1A25" w:rsidRPr="0018669D" w:rsidRDefault="00FC1A25" w:rsidP="000A1FBE">
            <w:pPr>
              <w:pStyle w:val="Popisc"/>
              <w:jc w:val="center"/>
            </w:pPr>
            <w:r w:rsidRPr="0018669D">
              <w:t>……………………………………………………</w:t>
            </w:r>
          </w:p>
          <w:p w14:paraId="7E4FC99B" w14:textId="77777777" w:rsidR="00FC1A25" w:rsidRPr="0018669D" w:rsidRDefault="00FC1A25" w:rsidP="000A1FBE">
            <w:pPr>
              <w:pStyle w:val="Popisc"/>
              <w:jc w:val="center"/>
            </w:pPr>
            <w:r w:rsidRPr="0018669D">
              <w:t>Razítko a podpis zkušebního orgánu</w:t>
            </w:r>
          </w:p>
        </w:tc>
      </w:tr>
    </w:tbl>
    <w:p w14:paraId="60DE6E22" w14:textId="77777777" w:rsidR="00321E5D" w:rsidRDefault="00321E5D" w:rsidP="00321E5D">
      <w:pPr>
        <w:spacing w:before="120"/>
        <w:rPr>
          <w:b/>
          <w:bCs/>
          <w:sz w:val="4"/>
          <w:szCs w:val="4"/>
        </w:rPr>
      </w:pPr>
    </w:p>
    <w:p w14:paraId="5033E5B8" w14:textId="77777777" w:rsidR="00321E5D" w:rsidRPr="00754783" w:rsidRDefault="00321E5D" w:rsidP="00321E5D">
      <w:pPr>
        <w:spacing w:before="120"/>
        <w:rPr>
          <w:b/>
          <w:bCs/>
          <w:sz w:val="4"/>
          <w:szCs w:val="4"/>
        </w:rPr>
      </w:pPr>
      <w:r>
        <w:rPr>
          <w:b/>
          <w:bCs/>
          <w:sz w:val="4"/>
          <w:szCs w:val="4"/>
        </w:rPr>
        <w:br w:type="page"/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1"/>
        <w:gridCol w:w="229"/>
        <w:gridCol w:w="26"/>
        <w:gridCol w:w="709"/>
        <w:gridCol w:w="161"/>
        <w:gridCol w:w="784"/>
        <w:gridCol w:w="876"/>
        <w:gridCol w:w="24"/>
        <w:gridCol w:w="629"/>
        <w:gridCol w:w="177"/>
        <w:gridCol w:w="842"/>
        <w:gridCol w:w="28"/>
        <w:gridCol w:w="111"/>
        <w:gridCol w:w="125"/>
        <w:gridCol w:w="414"/>
        <w:gridCol w:w="177"/>
        <w:gridCol w:w="515"/>
        <w:gridCol w:w="305"/>
        <w:gridCol w:w="10"/>
        <w:gridCol w:w="376"/>
        <w:gridCol w:w="818"/>
        <w:gridCol w:w="1172"/>
        <w:gridCol w:w="812"/>
      </w:tblGrid>
      <w:tr w:rsidR="00587224" w14:paraId="5904D28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0095BD" w14:textId="77777777" w:rsidR="00BE31C6" w:rsidRPr="00BE31C6" w:rsidRDefault="00BE31C6" w:rsidP="00BE31C6">
            <w:pPr>
              <w:pStyle w:val="Vypln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7D61F5" w14:textId="77777777" w:rsidR="00BE31C6" w:rsidRDefault="00BE31C6" w:rsidP="00BE31C6">
            <w:pPr>
              <w:pStyle w:val="Titulky"/>
              <w:jc w:val="left"/>
            </w:pPr>
            <w:r>
              <w:t>Zkouška prozářením</w:t>
            </w:r>
          </w:p>
        </w:tc>
        <w:tc>
          <w:tcPr>
            <w:tcW w:w="3272" w:type="pct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23B5DE" w14:textId="77777777" w:rsidR="00BE31C6" w:rsidRPr="00121FD4" w:rsidRDefault="00121FD4" w:rsidP="00BE31C6">
            <w:pPr>
              <w:pStyle w:val="Vypln"/>
              <w:jc w:val="right"/>
            </w:pPr>
            <w:r w:rsidRPr="00121FD4">
              <w:t>dle ČSN EN ISO 17636, ČSN EN ISO 10675</w:t>
            </w:r>
          </w:p>
        </w:tc>
      </w:tr>
      <w:tr w:rsidR="00321E5D" w14:paraId="35828A2B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0D4675" w14:textId="77777777" w:rsidR="00587224" w:rsidRPr="00587224" w:rsidRDefault="00B236EE" w:rsidP="00587224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Poloha</w:t>
            </w:r>
          </w:p>
        </w:tc>
        <w:tc>
          <w:tcPr>
            <w:tcW w:w="2096" w:type="pct"/>
            <w:gridSpan w:val="11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54BFEE" w14:textId="77777777" w:rsidR="00587224" w:rsidRPr="00587224" w:rsidRDefault="00587224" w:rsidP="00587224">
            <w:pPr>
              <w:pStyle w:val="Popisc"/>
              <w:jc w:val="center"/>
              <w:rPr>
                <w:b/>
                <w:bCs/>
              </w:rPr>
            </w:pPr>
            <w:r w:rsidRPr="00587224">
              <w:rPr>
                <w:b/>
                <w:bCs/>
              </w:rPr>
              <w:t>Zjištěné vady</w:t>
            </w:r>
          </w:p>
        </w:tc>
        <w:tc>
          <w:tcPr>
            <w:tcW w:w="506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540DF7" w14:textId="77777777" w:rsidR="00587224" w:rsidRPr="00587224" w:rsidRDefault="00587224" w:rsidP="00587224">
            <w:pPr>
              <w:pStyle w:val="Popisc"/>
              <w:jc w:val="center"/>
              <w:rPr>
                <w:b/>
                <w:bCs/>
              </w:rPr>
            </w:pPr>
            <w:r w:rsidRPr="00587224">
              <w:rPr>
                <w:b/>
                <w:bCs/>
              </w:rPr>
              <w:t>Stupeň jakosti</w:t>
            </w:r>
          </w:p>
        </w:tc>
        <w:tc>
          <w:tcPr>
            <w:tcW w:w="600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A883FD" w14:textId="77777777" w:rsidR="00587224" w:rsidRPr="00587224" w:rsidRDefault="00587224" w:rsidP="00587224">
            <w:pPr>
              <w:pStyle w:val="Popisc"/>
              <w:jc w:val="center"/>
              <w:rPr>
                <w:b/>
                <w:bCs/>
              </w:rPr>
            </w:pPr>
            <w:r w:rsidRPr="00587224">
              <w:rPr>
                <w:b/>
                <w:bCs/>
              </w:rPr>
              <w:t>Výsledek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14:paraId="11DC50C9" w14:textId="77777777" w:rsidR="00587224" w:rsidRDefault="00587224" w:rsidP="00587224">
            <w:pPr>
              <w:pStyle w:val="Vypln"/>
              <w:jc w:val="center"/>
            </w:pPr>
          </w:p>
          <w:p w14:paraId="4C13FA9F" w14:textId="77777777" w:rsidR="00587224" w:rsidRPr="003767EB" w:rsidRDefault="00587224" w:rsidP="000A1FBE">
            <w:pPr>
              <w:pStyle w:val="Popisc"/>
              <w:jc w:val="center"/>
            </w:pPr>
            <w:r w:rsidRPr="003767EB">
              <w:t xml:space="preserve">Hodnotil </w:t>
            </w:r>
            <w:r>
              <w:t>(jméno/</w:t>
            </w:r>
            <w:r w:rsidRPr="003767EB">
              <w:t>razítko</w:t>
            </w:r>
            <w:r>
              <w:t xml:space="preserve">, </w:t>
            </w:r>
            <w:r w:rsidRPr="003767EB">
              <w:t>datum a podpis</w:t>
            </w:r>
            <w:r>
              <w:t>)</w:t>
            </w:r>
          </w:p>
        </w:tc>
      </w:tr>
      <w:tr w:rsidR="00321E5D" w14:paraId="41471478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5661" w14:textId="77777777" w:rsidR="00587224" w:rsidRDefault="00587224" w:rsidP="00587224">
            <w:pPr>
              <w:pStyle w:val="Vypln"/>
              <w:jc w:val="center"/>
            </w:pPr>
          </w:p>
        </w:tc>
        <w:tc>
          <w:tcPr>
            <w:tcW w:w="2096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C160" w14:textId="77777777" w:rsidR="00587224" w:rsidRDefault="00587224" w:rsidP="00587224">
            <w:pPr>
              <w:pStyle w:val="Vypln"/>
            </w:pPr>
          </w:p>
        </w:tc>
        <w:tc>
          <w:tcPr>
            <w:tcW w:w="506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365A" w14:textId="77777777" w:rsidR="00587224" w:rsidRDefault="00587224" w:rsidP="00587224">
            <w:pPr>
              <w:pStyle w:val="Vypln"/>
              <w:jc w:val="center"/>
            </w:pPr>
          </w:p>
        </w:tc>
        <w:tc>
          <w:tcPr>
            <w:tcW w:w="6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11D032" w14:textId="77777777" w:rsidR="00587224" w:rsidRDefault="00587224" w:rsidP="00587224">
            <w:pPr>
              <w:pStyle w:val="Vypln"/>
              <w:jc w:val="center"/>
            </w:pPr>
          </w:p>
        </w:tc>
        <w:tc>
          <w:tcPr>
            <w:tcW w:w="997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E6CDC2A" w14:textId="77777777" w:rsidR="00587224" w:rsidRDefault="00587224" w:rsidP="000A1FBE">
            <w:pPr>
              <w:jc w:val="center"/>
            </w:pPr>
          </w:p>
        </w:tc>
      </w:tr>
      <w:tr w:rsidR="00321E5D" w14:paraId="3A4ACAA3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17EF" w14:textId="77777777" w:rsidR="00587224" w:rsidRDefault="00587224" w:rsidP="00587224">
            <w:pPr>
              <w:pStyle w:val="Vypln"/>
              <w:jc w:val="center"/>
            </w:pPr>
          </w:p>
        </w:tc>
        <w:tc>
          <w:tcPr>
            <w:tcW w:w="20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0B95" w14:textId="77777777" w:rsidR="00587224" w:rsidRDefault="00587224" w:rsidP="00587224">
            <w:pPr>
              <w:pStyle w:val="Vypln"/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3236" w14:textId="77777777" w:rsidR="00587224" w:rsidRDefault="00587224" w:rsidP="00587224">
            <w:pPr>
              <w:pStyle w:val="Vypln"/>
              <w:jc w:val="center"/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202EB7" w14:textId="77777777" w:rsidR="00587224" w:rsidRDefault="00587224" w:rsidP="00587224">
            <w:pPr>
              <w:pStyle w:val="Vypln"/>
              <w:jc w:val="center"/>
            </w:pPr>
          </w:p>
        </w:tc>
        <w:tc>
          <w:tcPr>
            <w:tcW w:w="997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EACE7F1" w14:textId="77777777" w:rsidR="00587224" w:rsidRDefault="00587224" w:rsidP="000A1FBE">
            <w:pPr>
              <w:jc w:val="center"/>
            </w:pPr>
          </w:p>
        </w:tc>
      </w:tr>
      <w:tr w:rsidR="00321E5D" w14:paraId="1A56730E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B0FF" w14:textId="77777777" w:rsidR="00587224" w:rsidRDefault="00587224" w:rsidP="00587224">
            <w:pPr>
              <w:pStyle w:val="Vypln"/>
              <w:jc w:val="center"/>
            </w:pPr>
          </w:p>
        </w:tc>
        <w:tc>
          <w:tcPr>
            <w:tcW w:w="20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020D" w14:textId="77777777" w:rsidR="00587224" w:rsidRDefault="00587224" w:rsidP="00587224">
            <w:pPr>
              <w:pStyle w:val="Vypln"/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7747" w14:textId="77777777" w:rsidR="00587224" w:rsidRDefault="00587224" w:rsidP="00587224">
            <w:pPr>
              <w:pStyle w:val="Vypln"/>
              <w:jc w:val="center"/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E2AE5F" w14:textId="77777777" w:rsidR="00587224" w:rsidRDefault="00587224" w:rsidP="00587224">
            <w:pPr>
              <w:pStyle w:val="Vypln"/>
              <w:jc w:val="center"/>
            </w:pPr>
          </w:p>
        </w:tc>
        <w:tc>
          <w:tcPr>
            <w:tcW w:w="997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048223D" w14:textId="77777777" w:rsidR="00587224" w:rsidRDefault="00587224" w:rsidP="000A1FBE">
            <w:pPr>
              <w:jc w:val="center"/>
            </w:pPr>
          </w:p>
        </w:tc>
      </w:tr>
      <w:tr w:rsidR="00321E5D" w14:paraId="0DAF343F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89211" w14:textId="77777777" w:rsidR="00587224" w:rsidRDefault="00587224" w:rsidP="00587224">
            <w:pPr>
              <w:pStyle w:val="Vypln"/>
              <w:jc w:val="center"/>
            </w:pPr>
          </w:p>
        </w:tc>
        <w:tc>
          <w:tcPr>
            <w:tcW w:w="2096" w:type="pct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584F91" w14:textId="77777777" w:rsidR="00587224" w:rsidRDefault="00587224" w:rsidP="00587224">
            <w:pPr>
              <w:pStyle w:val="Vypln"/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F17320" w14:textId="77777777" w:rsidR="00587224" w:rsidRDefault="00587224" w:rsidP="00587224">
            <w:pPr>
              <w:pStyle w:val="Vypln"/>
              <w:jc w:val="center"/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DA64F9" w14:textId="77777777" w:rsidR="00587224" w:rsidRDefault="00587224" w:rsidP="00587224">
            <w:pPr>
              <w:pStyle w:val="Vypln"/>
              <w:jc w:val="center"/>
            </w:pPr>
          </w:p>
        </w:tc>
        <w:tc>
          <w:tcPr>
            <w:tcW w:w="997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06FD7" w14:textId="77777777" w:rsidR="00587224" w:rsidRDefault="00587224" w:rsidP="000A1FBE">
            <w:pPr>
              <w:jc w:val="center"/>
              <w:rPr>
                <w:sz w:val="18"/>
                <w:szCs w:val="18"/>
              </w:rPr>
            </w:pPr>
          </w:p>
        </w:tc>
      </w:tr>
      <w:tr w:rsidR="00B236EE" w14:paraId="5100406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73FDA7" w14:textId="77777777" w:rsidR="00B236EE" w:rsidRPr="00BE31C6" w:rsidRDefault="00B236EE" w:rsidP="007406F3">
            <w:pPr>
              <w:pStyle w:val="Vypln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D69BF4" w14:textId="77777777" w:rsidR="00B236EE" w:rsidRDefault="00B236EE" w:rsidP="007406F3">
            <w:pPr>
              <w:pStyle w:val="Titulky"/>
              <w:jc w:val="left"/>
            </w:pPr>
            <w:r>
              <w:t xml:space="preserve">Zkouška </w:t>
            </w:r>
            <w:r w:rsidR="00756CBB">
              <w:t>ohybem</w:t>
            </w:r>
          </w:p>
        </w:tc>
        <w:tc>
          <w:tcPr>
            <w:tcW w:w="3272" w:type="pct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29A087" w14:textId="77777777" w:rsidR="00B236EE" w:rsidRPr="00756CBB" w:rsidRDefault="00756CBB" w:rsidP="007406F3">
            <w:pPr>
              <w:pStyle w:val="Vypln"/>
              <w:jc w:val="right"/>
              <w:rPr>
                <w:szCs w:val="22"/>
              </w:rPr>
            </w:pPr>
            <w:r w:rsidRPr="00756CBB">
              <w:t>dle ČSN EN ISO 5173 a ČSN EN ISO 5817</w:t>
            </w:r>
          </w:p>
        </w:tc>
      </w:tr>
      <w:tr w:rsidR="00662D4F" w:rsidRPr="00662D4F" w14:paraId="2E0D583E" w14:textId="77777777">
        <w:tblPrEx>
          <w:tbl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2" w:type="pct"/>
            <w:gridSpan w:val="2"/>
            <w:vAlign w:val="center"/>
          </w:tcPr>
          <w:p w14:paraId="11B43FDC" w14:textId="77777777" w:rsidR="00662D4F" w:rsidRPr="00662D4F" w:rsidRDefault="00662D4F" w:rsidP="00662D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Označení tyče</w:t>
            </w:r>
          </w:p>
        </w:tc>
        <w:tc>
          <w:tcPr>
            <w:tcW w:w="450" w:type="pct"/>
            <w:gridSpan w:val="3"/>
            <w:vAlign w:val="center"/>
          </w:tcPr>
          <w:p w14:paraId="4B029F7B" w14:textId="77777777" w:rsidR="00662D4F" w:rsidRPr="00662D4F" w:rsidRDefault="00662D4F" w:rsidP="00662D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Dosažený úhel [°]</w:t>
            </w:r>
          </w:p>
        </w:tc>
        <w:tc>
          <w:tcPr>
            <w:tcW w:w="1251" w:type="pct"/>
            <w:gridSpan w:val="5"/>
            <w:vAlign w:val="center"/>
          </w:tcPr>
          <w:p w14:paraId="3EAD133E" w14:textId="77777777" w:rsidR="00662D4F" w:rsidRPr="00662D4F" w:rsidRDefault="00662D4F" w:rsidP="00662D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Vzhled tyče a lomové plochy</w:t>
            </w:r>
          </w:p>
        </w:tc>
        <w:tc>
          <w:tcPr>
            <w:tcW w:w="437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C7F809" w14:textId="77777777" w:rsidR="00662D4F" w:rsidRPr="00662D4F" w:rsidRDefault="00662D4F" w:rsidP="00662D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Výsledek</w:t>
            </w:r>
          </w:p>
        </w:tc>
        <w:tc>
          <w:tcPr>
            <w:tcW w:w="416" w:type="pct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8321D2" w14:textId="77777777" w:rsidR="00662D4F" w:rsidRPr="00662D4F" w:rsidRDefault="00662D4F" w:rsidP="00662D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Označení tyče</w:t>
            </w:r>
          </w:p>
        </w:tc>
        <w:tc>
          <w:tcPr>
            <w:tcW w:w="412" w:type="pct"/>
            <w:gridSpan w:val="2"/>
            <w:vAlign w:val="center"/>
          </w:tcPr>
          <w:p w14:paraId="5BB56A1A" w14:textId="77777777" w:rsidR="00662D4F" w:rsidRPr="00662D4F" w:rsidRDefault="00662D4F" w:rsidP="00662D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Dosažený úhel [°]</w:t>
            </w:r>
          </w:p>
        </w:tc>
        <w:tc>
          <w:tcPr>
            <w:tcW w:w="1194" w:type="pct"/>
            <w:gridSpan w:val="4"/>
            <w:vAlign w:val="center"/>
          </w:tcPr>
          <w:p w14:paraId="59B4481A" w14:textId="77777777" w:rsidR="00662D4F" w:rsidRPr="00662D4F" w:rsidRDefault="00662D4F" w:rsidP="00662D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Vzhled tyče a lomové plochy</w:t>
            </w:r>
          </w:p>
        </w:tc>
        <w:tc>
          <w:tcPr>
            <w:tcW w:w="408" w:type="pct"/>
            <w:vAlign w:val="center"/>
          </w:tcPr>
          <w:p w14:paraId="743EF36B" w14:textId="77777777" w:rsidR="00662D4F" w:rsidRPr="00662D4F" w:rsidRDefault="00662D4F" w:rsidP="00662D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Výsledek</w:t>
            </w:r>
          </w:p>
        </w:tc>
      </w:tr>
      <w:tr w:rsidR="00662D4F" w:rsidRPr="00662D4F" w14:paraId="10D0C5C7" w14:textId="77777777">
        <w:tblPrEx>
          <w:tbl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2" w:type="pct"/>
            <w:gridSpan w:val="2"/>
            <w:vAlign w:val="center"/>
          </w:tcPr>
          <w:p w14:paraId="50FF0C7A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50" w:type="pct"/>
            <w:gridSpan w:val="3"/>
            <w:vAlign w:val="center"/>
          </w:tcPr>
          <w:p w14:paraId="638E88DF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1251" w:type="pct"/>
            <w:gridSpan w:val="5"/>
            <w:vAlign w:val="center"/>
          </w:tcPr>
          <w:p w14:paraId="6E25CA12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37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C6066E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16" w:type="pct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F18765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14:paraId="21E41AF0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1194" w:type="pct"/>
            <w:gridSpan w:val="4"/>
            <w:vAlign w:val="center"/>
          </w:tcPr>
          <w:p w14:paraId="46EA3C95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08" w:type="pct"/>
            <w:vAlign w:val="center"/>
          </w:tcPr>
          <w:p w14:paraId="23230057" w14:textId="77777777" w:rsidR="00662D4F" w:rsidRPr="00662D4F" w:rsidRDefault="00662D4F" w:rsidP="00662D4F">
            <w:pPr>
              <w:pStyle w:val="Vypln"/>
              <w:jc w:val="center"/>
            </w:pPr>
          </w:p>
        </w:tc>
      </w:tr>
      <w:tr w:rsidR="00662D4F" w:rsidRPr="00662D4F" w14:paraId="3727677C" w14:textId="77777777">
        <w:tblPrEx>
          <w:tbl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2" w:type="pct"/>
            <w:gridSpan w:val="2"/>
            <w:vAlign w:val="center"/>
          </w:tcPr>
          <w:p w14:paraId="3440114D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50" w:type="pct"/>
            <w:gridSpan w:val="3"/>
            <w:vAlign w:val="center"/>
          </w:tcPr>
          <w:p w14:paraId="18E47EAF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1251" w:type="pct"/>
            <w:gridSpan w:val="5"/>
            <w:vAlign w:val="center"/>
          </w:tcPr>
          <w:p w14:paraId="10DCAC89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37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D3B6A4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16" w:type="pct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12BE97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14:paraId="2726A15D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1194" w:type="pct"/>
            <w:gridSpan w:val="4"/>
            <w:vAlign w:val="center"/>
          </w:tcPr>
          <w:p w14:paraId="100945F4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08" w:type="pct"/>
            <w:vAlign w:val="center"/>
          </w:tcPr>
          <w:p w14:paraId="4ECD5AF6" w14:textId="77777777" w:rsidR="00662D4F" w:rsidRPr="00662D4F" w:rsidRDefault="00662D4F" w:rsidP="00662D4F">
            <w:pPr>
              <w:pStyle w:val="Vypln"/>
              <w:jc w:val="center"/>
            </w:pPr>
          </w:p>
        </w:tc>
      </w:tr>
      <w:tr w:rsidR="00662D4F" w:rsidRPr="00662D4F" w14:paraId="7A482CDF" w14:textId="77777777">
        <w:tblPrEx>
          <w:tbl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2" w:type="pct"/>
            <w:gridSpan w:val="2"/>
            <w:vAlign w:val="center"/>
          </w:tcPr>
          <w:p w14:paraId="7DB9CAE6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50" w:type="pct"/>
            <w:gridSpan w:val="3"/>
            <w:vAlign w:val="center"/>
          </w:tcPr>
          <w:p w14:paraId="5BA9C500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1251" w:type="pct"/>
            <w:gridSpan w:val="5"/>
            <w:vAlign w:val="center"/>
          </w:tcPr>
          <w:p w14:paraId="1AF77D20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37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87EC39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16" w:type="pct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7E1801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14:paraId="706BBB46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1194" w:type="pct"/>
            <w:gridSpan w:val="4"/>
            <w:vAlign w:val="center"/>
          </w:tcPr>
          <w:p w14:paraId="6FFC4F42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08" w:type="pct"/>
            <w:vAlign w:val="center"/>
          </w:tcPr>
          <w:p w14:paraId="3D79874B" w14:textId="77777777" w:rsidR="00662D4F" w:rsidRPr="00662D4F" w:rsidRDefault="00662D4F" w:rsidP="00662D4F">
            <w:pPr>
              <w:pStyle w:val="Vypln"/>
              <w:jc w:val="center"/>
            </w:pPr>
          </w:p>
        </w:tc>
      </w:tr>
      <w:tr w:rsidR="00662D4F" w:rsidRPr="00662D4F" w14:paraId="7E2D8DF0" w14:textId="77777777">
        <w:tblPrEx>
          <w:tbl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2" w:type="pct"/>
            <w:gridSpan w:val="2"/>
            <w:vAlign w:val="center"/>
          </w:tcPr>
          <w:p w14:paraId="3DEE650B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50" w:type="pct"/>
            <w:gridSpan w:val="3"/>
            <w:vAlign w:val="center"/>
          </w:tcPr>
          <w:p w14:paraId="7DA71E8D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1251" w:type="pct"/>
            <w:gridSpan w:val="5"/>
            <w:vAlign w:val="center"/>
          </w:tcPr>
          <w:p w14:paraId="0F4BF2F9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37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B4F5B9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16" w:type="pct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43AE0D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14:paraId="1B78D54F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1194" w:type="pct"/>
            <w:gridSpan w:val="4"/>
            <w:vAlign w:val="center"/>
          </w:tcPr>
          <w:p w14:paraId="059BEE1A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08" w:type="pct"/>
            <w:vAlign w:val="center"/>
          </w:tcPr>
          <w:p w14:paraId="4A0A09FA" w14:textId="77777777" w:rsidR="00662D4F" w:rsidRPr="00662D4F" w:rsidRDefault="00662D4F" w:rsidP="00662D4F">
            <w:pPr>
              <w:pStyle w:val="Vypln"/>
              <w:jc w:val="center"/>
            </w:pPr>
          </w:p>
        </w:tc>
      </w:tr>
      <w:tr w:rsidR="00662D4F" w:rsidRPr="00662D4F" w14:paraId="06E5E7E5" w14:textId="77777777">
        <w:tblPrEx>
          <w:tbl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2" w:type="pct"/>
            <w:gridSpan w:val="2"/>
            <w:vAlign w:val="center"/>
          </w:tcPr>
          <w:p w14:paraId="34AB3363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50" w:type="pct"/>
            <w:gridSpan w:val="3"/>
            <w:vAlign w:val="center"/>
          </w:tcPr>
          <w:p w14:paraId="26DF38E7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1251" w:type="pct"/>
            <w:gridSpan w:val="5"/>
            <w:vAlign w:val="center"/>
          </w:tcPr>
          <w:p w14:paraId="5C96CAE3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37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F23F8F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16" w:type="pct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7D034D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14:paraId="75F47D35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1194" w:type="pct"/>
            <w:gridSpan w:val="4"/>
            <w:vAlign w:val="center"/>
          </w:tcPr>
          <w:p w14:paraId="3F744B19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08" w:type="pct"/>
            <w:vAlign w:val="center"/>
          </w:tcPr>
          <w:p w14:paraId="6B71C6D6" w14:textId="77777777" w:rsidR="00662D4F" w:rsidRPr="00662D4F" w:rsidRDefault="00662D4F" w:rsidP="00662D4F">
            <w:pPr>
              <w:pStyle w:val="Vypln"/>
              <w:jc w:val="center"/>
            </w:pPr>
          </w:p>
        </w:tc>
      </w:tr>
      <w:tr w:rsidR="00662D4F" w:rsidRPr="00662D4F" w14:paraId="75CEA7CF" w14:textId="77777777">
        <w:tblPrEx>
          <w:tbl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2" w:type="pct"/>
            <w:gridSpan w:val="2"/>
            <w:vAlign w:val="center"/>
          </w:tcPr>
          <w:p w14:paraId="3CFE0240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50" w:type="pct"/>
            <w:gridSpan w:val="3"/>
            <w:vAlign w:val="center"/>
          </w:tcPr>
          <w:p w14:paraId="77A924B8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1251" w:type="pct"/>
            <w:gridSpan w:val="5"/>
            <w:vAlign w:val="center"/>
          </w:tcPr>
          <w:p w14:paraId="2EF28E05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37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3F344D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16" w:type="pct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C649AF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12" w:type="pct"/>
            <w:gridSpan w:val="2"/>
            <w:vAlign w:val="center"/>
          </w:tcPr>
          <w:p w14:paraId="3305A501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1194" w:type="pct"/>
            <w:gridSpan w:val="4"/>
            <w:vAlign w:val="center"/>
          </w:tcPr>
          <w:p w14:paraId="7A97D673" w14:textId="77777777" w:rsidR="00662D4F" w:rsidRPr="00662D4F" w:rsidRDefault="00662D4F" w:rsidP="00662D4F">
            <w:pPr>
              <w:pStyle w:val="Vypln"/>
              <w:jc w:val="center"/>
            </w:pPr>
          </w:p>
        </w:tc>
        <w:tc>
          <w:tcPr>
            <w:tcW w:w="408" w:type="pct"/>
            <w:vAlign w:val="center"/>
          </w:tcPr>
          <w:p w14:paraId="2E0AF7BC" w14:textId="77777777" w:rsidR="00662D4F" w:rsidRPr="00662D4F" w:rsidRDefault="00662D4F" w:rsidP="00662D4F">
            <w:pPr>
              <w:pStyle w:val="Vypln"/>
              <w:jc w:val="center"/>
            </w:pPr>
          </w:p>
        </w:tc>
      </w:tr>
      <w:tr w:rsidR="00587224" w14:paraId="3B58B68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408991A" w14:textId="77777777" w:rsidR="00587224" w:rsidRPr="00BE31C6" w:rsidRDefault="00587224" w:rsidP="00662D4F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39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E63950" w14:textId="77777777" w:rsidR="00587224" w:rsidRDefault="00587224" w:rsidP="000A1FBE">
            <w:pPr>
              <w:pStyle w:val="Titulky"/>
              <w:jc w:val="left"/>
            </w:pPr>
            <w:r>
              <w:t xml:space="preserve">Zkouška </w:t>
            </w:r>
            <w:r w:rsidR="002F3C4F">
              <w:t xml:space="preserve">tahem popř. </w:t>
            </w:r>
            <w:r>
              <w:t>rozlomením</w:t>
            </w:r>
          </w:p>
        </w:tc>
        <w:tc>
          <w:tcPr>
            <w:tcW w:w="2444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3174C0" w14:textId="77777777" w:rsidR="00587224" w:rsidRPr="00587224" w:rsidRDefault="00587224" w:rsidP="000A1FBE">
            <w:pPr>
              <w:pStyle w:val="Vypln"/>
              <w:jc w:val="right"/>
              <w:rPr>
                <w:szCs w:val="22"/>
              </w:rPr>
            </w:pPr>
            <w:r w:rsidRPr="00587224">
              <w:t xml:space="preserve">dle </w:t>
            </w:r>
            <w:r w:rsidR="00587179" w:rsidRPr="00587179">
              <w:t>ČSN EN ISO 4136</w:t>
            </w:r>
            <w:r w:rsidR="00662D4F">
              <w:t>,</w:t>
            </w:r>
            <w:r w:rsidR="00662D4F" w:rsidRPr="00587224">
              <w:t xml:space="preserve"> </w:t>
            </w:r>
            <w:r w:rsidRPr="00587224">
              <w:t xml:space="preserve">ČSN EN </w:t>
            </w:r>
            <w:r w:rsidR="00121FD4">
              <w:t>ISO 9017</w:t>
            </w:r>
            <w:r w:rsidR="00662D4F">
              <w:t>,</w:t>
            </w:r>
            <w:r w:rsidR="00662D4F">
              <w:br/>
              <w:t xml:space="preserve"> </w:t>
            </w:r>
            <w:r w:rsidR="00587179" w:rsidRPr="00587179">
              <w:t>ČSN EN ISO 6892-1</w:t>
            </w:r>
            <w:r w:rsidRPr="00587224">
              <w:t xml:space="preserve"> a ČSN EN ISO 5817</w:t>
            </w:r>
          </w:p>
        </w:tc>
      </w:tr>
      <w:tr w:rsidR="00662D4F" w:rsidRPr="00662D4F" w14:paraId="27FF17F9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3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2007" w14:textId="77777777" w:rsidR="002F3C4F" w:rsidRPr="00662D4F" w:rsidRDefault="002F3C4F" w:rsidP="002F3C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Označení tyče</w:t>
            </w:r>
          </w:p>
        </w:tc>
        <w:tc>
          <w:tcPr>
            <w:tcW w:w="844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A075" w14:textId="77777777" w:rsidR="002F3C4F" w:rsidRPr="00662D4F" w:rsidRDefault="002F3C4F" w:rsidP="002F3C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Rozměry [mm]</w:t>
            </w:r>
          </w:p>
        </w:tc>
        <w:tc>
          <w:tcPr>
            <w:tcW w:w="44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8244" w14:textId="77777777" w:rsidR="002F3C4F" w:rsidRPr="00662D4F" w:rsidRDefault="002F3C4F" w:rsidP="002F3C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Rozměry</w:t>
            </w:r>
          </w:p>
          <w:p w14:paraId="2F8B5BC5" w14:textId="77777777" w:rsidR="002F3C4F" w:rsidRPr="00662D4F" w:rsidRDefault="002F3C4F" w:rsidP="002F3C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[mm</w:t>
            </w:r>
            <w:r w:rsidRPr="00662D4F">
              <w:rPr>
                <w:b/>
                <w:kern w:val="20"/>
                <w:vertAlign w:val="superscript"/>
              </w:rPr>
              <w:t>2</w:t>
            </w:r>
            <w:r w:rsidRPr="00662D4F">
              <w:rPr>
                <w:b/>
                <w:kern w:val="20"/>
              </w:rPr>
              <w:t>]</w:t>
            </w:r>
          </w:p>
        </w:tc>
        <w:tc>
          <w:tcPr>
            <w:tcW w:w="417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7215" w14:textId="77777777" w:rsidR="002F3C4F" w:rsidRPr="00662D4F" w:rsidRDefault="002F3C4F" w:rsidP="002F3C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Zatížení</w:t>
            </w:r>
          </w:p>
          <w:p w14:paraId="5FC1371D" w14:textId="77777777" w:rsidR="002F3C4F" w:rsidRPr="00662D4F" w:rsidRDefault="002F3C4F" w:rsidP="002F3C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[kN]</w:t>
            </w:r>
          </w:p>
        </w:tc>
        <w:tc>
          <w:tcPr>
            <w:tcW w:w="1112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492D" w14:textId="77777777" w:rsidR="002F3C4F" w:rsidRPr="00662D4F" w:rsidRDefault="002F3C4F" w:rsidP="002F3C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Pevnost [MPa]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FD91" w14:textId="77777777" w:rsidR="002F3C4F" w:rsidRPr="00662D4F" w:rsidRDefault="002F3C4F" w:rsidP="002F3C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Místo lomu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82B0" w14:textId="77777777" w:rsidR="002F3C4F" w:rsidRPr="00662D4F" w:rsidRDefault="002F3C4F" w:rsidP="002F3C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Vzhled lomové plochy</w:t>
            </w:r>
          </w:p>
        </w:tc>
        <w:tc>
          <w:tcPr>
            <w:tcW w:w="40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559B3" w14:textId="77777777" w:rsidR="002F3C4F" w:rsidRPr="00662D4F" w:rsidRDefault="002F3C4F" w:rsidP="002F3C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Výsledek</w:t>
            </w:r>
          </w:p>
        </w:tc>
      </w:tr>
      <w:tr w:rsidR="002F3C4F" w14:paraId="232D4EBB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2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D2C" w14:textId="77777777" w:rsidR="002F3C4F" w:rsidRDefault="002F3C4F" w:rsidP="007406F3">
            <w:pPr>
              <w:widowControl/>
              <w:rPr>
                <w:kern w:val="20"/>
                <w:sz w:val="18"/>
                <w:szCs w:val="18"/>
              </w:rPr>
            </w:pPr>
          </w:p>
        </w:tc>
        <w:tc>
          <w:tcPr>
            <w:tcW w:w="8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EFEC" w14:textId="77777777" w:rsidR="002F3C4F" w:rsidRDefault="002F3C4F" w:rsidP="007406F3">
            <w:pPr>
              <w:widowControl/>
              <w:rPr>
                <w:kern w:val="2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20C2" w14:textId="77777777" w:rsidR="002F3C4F" w:rsidRDefault="002F3C4F" w:rsidP="007406F3">
            <w:pPr>
              <w:widowControl/>
              <w:rPr>
                <w:kern w:val="20"/>
                <w:sz w:val="18"/>
                <w:szCs w:val="18"/>
              </w:rPr>
            </w:pPr>
          </w:p>
        </w:tc>
        <w:tc>
          <w:tcPr>
            <w:tcW w:w="4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632D" w14:textId="77777777" w:rsidR="002F3C4F" w:rsidRDefault="002F3C4F" w:rsidP="007406F3">
            <w:pPr>
              <w:widowControl/>
              <w:rPr>
                <w:kern w:val="20"/>
                <w:sz w:val="18"/>
                <w:szCs w:val="18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B819" w14:textId="77777777" w:rsidR="002F3C4F" w:rsidRPr="00662D4F" w:rsidRDefault="002F3C4F" w:rsidP="00662D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požadovaná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6F93" w14:textId="77777777" w:rsidR="002F3C4F" w:rsidRPr="00662D4F" w:rsidRDefault="002F3C4F" w:rsidP="00662D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dosažená</w:t>
            </w: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21BC" w14:textId="77777777" w:rsidR="002F3C4F" w:rsidRDefault="002F3C4F" w:rsidP="007406F3">
            <w:pPr>
              <w:widowControl/>
              <w:rPr>
                <w:kern w:val="20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0024" w14:textId="77777777" w:rsidR="002F3C4F" w:rsidRDefault="002F3C4F" w:rsidP="007406F3">
            <w:pPr>
              <w:widowControl/>
              <w:rPr>
                <w:kern w:val="20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F2C90" w14:textId="77777777" w:rsidR="002F3C4F" w:rsidRDefault="002F3C4F" w:rsidP="007406F3">
            <w:pPr>
              <w:widowControl/>
              <w:rPr>
                <w:kern w:val="20"/>
                <w:sz w:val="18"/>
                <w:szCs w:val="18"/>
              </w:rPr>
            </w:pPr>
          </w:p>
        </w:tc>
      </w:tr>
      <w:tr w:rsidR="002F3C4F" w:rsidRPr="002F3C4F" w14:paraId="42C5999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1B2D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4C83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1C27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C07D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375A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5D86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B1C0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E4F3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0FBB7" w14:textId="77777777" w:rsidR="002F3C4F" w:rsidRPr="002F3C4F" w:rsidRDefault="002F3C4F" w:rsidP="00662D4F">
            <w:pPr>
              <w:pStyle w:val="Vypln"/>
              <w:jc w:val="center"/>
            </w:pPr>
          </w:p>
        </w:tc>
      </w:tr>
      <w:tr w:rsidR="002F3C4F" w:rsidRPr="002F3C4F" w14:paraId="11C4665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DDDE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6757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3858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433D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48A3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6803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09E9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3325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C5E3E4" w14:textId="77777777" w:rsidR="002F3C4F" w:rsidRPr="002F3C4F" w:rsidRDefault="002F3C4F" w:rsidP="00662D4F">
            <w:pPr>
              <w:pStyle w:val="Vypln"/>
              <w:jc w:val="center"/>
            </w:pPr>
          </w:p>
        </w:tc>
      </w:tr>
      <w:tr w:rsidR="002F3C4F" w:rsidRPr="002F3C4F" w14:paraId="4566244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E5A7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024C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F426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4E24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8A20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DFAB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6847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5EBB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11E5A" w14:textId="77777777" w:rsidR="002F3C4F" w:rsidRPr="002F3C4F" w:rsidRDefault="002F3C4F" w:rsidP="00662D4F">
            <w:pPr>
              <w:pStyle w:val="Vypln"/>
              <w:jc w:val="center"/>
            </w:pPr>
          </w:p>
        </w:tc>
      </w:tr>
      <w:tr w:rsidR="002F3C4F" w:rsidRPr="002F3C4F" w14:paraId="740BD17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CF57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34DE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F0A8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25DD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580A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5FC8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6814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9ABC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10579" w14:textId="77777777" w:rsidR="002F3C4F" w:rsidRPr="002F3C4F" w:rsidRDefault="002F3C4F" w:rsidP="00662D4F">
            <w:pPr>
              <w:pStyle w:val="Vypln"/>
              <w:jc w:val="center"/>
            </w:pPr>
          </w:p>
        </w:tc>
      </w:tr>
      <w:tr w:rsidR="002F3C4F" w:rsidRPr="002F3C4F" w14:paraId="5CD5BFC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B7C4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9A45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0827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BE1F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9223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319D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3944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A864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AD121" w14:textId="77777777" w:rsidR="002F3C4F" w:rsidRPr="002F3C4F" w:rsidRDefault="002F3C4F" w:rsidP="00662D4F">
            <w:pPr>
              <w:pStyle w:val="Vypln"/>
              <w:jc w:val="center"/>
            </w:pPr>
          </w:p>
        </w:tc>
      </w:tr>
      <w:tr w:rsidR="002F3C4F" w:rsidRPr="002F3C4F" w14:paraId="5644AB6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C2AA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A729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9A9A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BD18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0F93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2351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94A6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5CF3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2CBC68" w14:textId="77777777" w:rsidR="002F3C4F" w:rsidRPr="002F3C4F" w:rsidRDefault="002F3C4F" w:rsidP="00662D4F">
            <w:pPr>
              <w:pStyle w:val="Vypln"/>
              <w:jc w:val="center"/>
            </w:pPr>
          </w:p>
        </w:tc>
      </w:tr>
      <w:tr w:rsidR="002F3C4F" w:rsidRPr="002F3C4F" w14:paraId="790112B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B05F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E754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71E9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BCCE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F76B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6969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BB10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0718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4D2A1" w14:textId="77777777" w:rsidR="002F3C4F" w:rsidRPr="002F3C4F" w:rsidRDefault="002F3C4F" w:rsidP="00662D4F">
            <w:pPr>
              <w:pStyle w:val="Vypln"/>
              <w:jc w:val="center"/>
            </w:pPr>
          </w:p>
        </w:tc>
      </w:tr>
      <w:tr w:rsidR="002F3C4F" w:rsidRPr="002F3C4F" w14:paraId="711BE33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31CD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6335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CB02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F500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E2B4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0E33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8934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5F18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7CEF9" w14:textId="77777777" w:rsidR="002F3C4F" w:rsidRPr="002F3C4F" w:rsidRDefault="002F3C4F" w:rsidP="00662D4F">
            <w:pPr>
              <w:pStyle w:val="Vypln"/>
              <w:jc w:val="center"/>
            </w:pPr>
          </w:p>
        </w:tc>
      </w:tr>
      <w:tr w:rsidR="002F3C4F" w:rsidRPr="002F3C4F" w14:paraId="20BAC36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E775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671E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CE27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895B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4411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427A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175D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2AD9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F7510" w14:textId="77777777" w:rsidR="002F3C4F" w:rsidRPr="002F3C4F" w:rsidRDefault="002F3C4F" w:rsidP="00662D4F">
            <w:pPr>
              <w:pStyle w:val="Vypln"/>
              <w:jc w:val="center"/>
            </w:pPr>
          </w:p>
        </w:tc>
      </w:tr>
      <w:tr w:rsidR="002F3C4F" w:rsidRPr="002F3C4F" w14:paraId="7132DFC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F38E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68F3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0E5C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E8B2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9F27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4E46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9944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8444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4183D" w14:textId="77777777" w:rsidR="002F3C4F" w:rsidRPr="002F3C4F" w:rsidRDefault="002F3C4F" w:rsidP="00662D4F">
            <w:pPr>
              <w:pStyle w:val="Vypln"/>
              <w:jc w:val="center"/>
            </w:pPr>
          </w:p>
        </w:tc>
      </w:tr>
      <w:tr w:rsidR="002F3C4F" w:rsidRPr="002F3C4F" w14:paraId="2EA2F4B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E795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21CF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E481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0EB2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705E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BEB6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09A3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6A90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BE091" w14:textId="77777777" w:rsidR="002F3C4F" w:rsidRPr="002F3C4F" w:rsidRDefault="002F3C4F" w:rsidP="00662D4F">
            <w:pPr>
              <w:pStyle w:val="Vypln"/>
              <w:jc w:val="center"/>
            </w:pPr>
          </w:p>
        </w:tc>
      </w:tr>
      <w:tr w:rsidR="002F3C4F" w:rsidRPr="002F3C4F" w14:paraId="2B8CEBF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3DD3D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9B3A31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412C9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19093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B40BED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3A6999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F1FF01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09CD6" w14:textId="77777777" w:rsidR="002F3C4F" w:rsidRPr="002F3C4F" w:rsidRDefault="002F3C4F" w:rsidP="00662D4F">
            <w:pPr>
              <w:pStyle w:val="Vypln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D7E8E" w14:textId="77777777" w:rsidR="002F3C4F" w:rsidRPr="002F3C4F" w:rsidRDefault="002F3C4F" w:rsidP="00662D4F">
            <w:pPr>
              <w:pStyle w:val="Vypln"/>
              <w:jc w:val="center"/>
            </w:pPr>
          </w:p>
        </w:tc>
      </w:tr>
      <w:tr w:rsidR="002F3C4F" w14:paraId="4FED6B3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8466A61" w14:textId="77777777" w:rsidR="002F3C4F" w:rsidRPr="00BE31C6" w:rsidRDefault="002F3C4F" w:rsidP="007406F3">
            <w:pPr>
              <w:pStyle w:val="Vypln"/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6BF5CA" w14:textId="77777777" w:rsidR="002F3C4F" w:rsidRDefault="002F3C4F" w:rsidP="007406F3">
            <w:pPr>
              <w:pStyle w:val="Titulky"/>
              <w:jc w:val="left"/>
            </w:pPr>
            <w:r>
              <w:t>Zkouška</w:t>
            </w:r>
          </w:p>
        </w:tc>
        <w:tc>
          <w:tcPr>
            <w:tcW w:w="2374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C10518" w14:textId="77777777" w:rsidR="002F3C4F" w:rsidRPr="00587224" w:rsidRDefault="002F3C4F" w:rsidP="007406F3">
            <w:pPr>
              <w:pStyle w:val="Vypln"/>
              <w:jc w:val="right"/>
              <w:rPr>
                <w:szCs w:val="22"/>
              </w:rPr>
            </w:pPr>
          </w:p>
        </w:tc>
      </w:tr>
      <w:tr w:rsidR="002F3C4F" w:rsidRPr="00662D4F" w14:paraId="2AF409A5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45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63235" w14:textId="77777777" w:rsidR="002F3C4F" w:rsidRPr="00662D4F" w:rsidRDefault="002F3C4F" w:rsidP="002F3C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Označení tyče</w:t>
            </w:r>
          </w:p>
        </w:tc>
        <w:tc>
          <w:tcPr>
            <w:tcW w:w="4147" w:type="pct"/>
            <w:gridSpan w:val="1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0FB50" w14:textId="77777777" w:rsidR="002F3C4F" w:rsidRPr="00662D4F" w:rsidRDefault="002F3C4F" w:rsidP="002F3C4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Hodnocení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600A7" w14:textId="77777777" w:rsidR="002F3C4F" w:rsidRPr="00662D4F" w:rsidRDefault="00662D4F" w:rsidP="002F3C4F">
            <w:pPr>
              <w:pStyle w:val="Popisc"/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Výsle</w:t>
            </w:r>
            <w:r w:rsidR="002F3C4F" w:rsidRPr="00662D4F">
              <w:rPr>
                <w:b/>
                <w:kern w:val="20"/>
              </w:rPr>
              <w:t>dek</w:t>
            </w:r>
          </w:p>
        </w:tc>
      </w:tr>
      <w:tr w:rsidR="002F3C4F" w:rsidRPr="002F3C4F" w14:paraId="08F6842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45" w:type="pct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C5E5" w14:textId="77777777" w:rsidR="002F3C4F" w:rsidRPr="002F3C4F" w:rsidRDefault="002F3C4F" w:rsidP="002F3C4F">
            <w:pPr>
              <w:pStyle w:val="Vypln"/>
            </w:pPr>
          </w:p>
        </w:tc>
        <w:tc>
          <w:tcPr>
            <w:tcW w:w="4147" w:type="pct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E2EC" w14:textId="77777777" w:rsidR="002F3C4F" w:rsidRPr="002F3C4F" w:rsidRDefault="002F3C4F" w:rsidP="002F3C4F">
            <w:pPr>
              <w:pStyle w:val="Vypln"/>
            </w:pP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42D9B" w14:textId="77777777" w:rsidR="002F3C4F" w:rsidRPr="002F3C4F" w:rsidRDefault="002F3C4F" w:rsidP="002F3C4F">
            <w:pPr>
              <w:pStyle w:val="Vypln"/>
            </w:pPr>
          </w:p>
        </w:tc>
      </w:tr>
      <w:tr w:rsidR="002F3C4F" w:rsidRPr="002F3C4F" w14:paraId="520FFB0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94C5" w14:textId="77777777" w:rsidR="002F3C4F" w:rsidRPr="002F3C4F" w:rsidRDefault="002F3C4F" w:rsidP="002F3C4F">
            <w:pPr>
              <w:pStyle w:val="Vypln"/>
            </w:pPr>
          </w:p>
        </w:tc>
        <w:tc>
          <w:tcPr>
            <w:tcW w:w="414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4A25" w14:textId="77777777" w:rsidR="002F3C4F" w:rsidRPr="002F3C4F" w:rsidRDefault="002F3C4F" w:rsidP="002F3C4F">
            <w:pPr>
              <w:pStyle w:val="Vypln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93B98" w14:textId="77777777" w:rsidR="002F3C4F" w:rsidRPr="002F3C4F" w:rsidRDefault="002F3C4F" w:rsidP="002F3C4F">
            <w:pPr>
              <w:pStyle w:val="Vypln"/>
            </w:pPr>
          </w:p>
        </w:tc>
      </w:tr>
      <w:tr w:rsidR="002F3C4F" w:rsidRPr="002F3C4F" w14:paraId="40BB0D4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2576" w14:textId="77777777" w:rsidR="002F3C4F" w:rsidRPr="002F3C4F" w:rsidRDefault="002F3C4F" w:rsidP="002F3C4F">
            <w:pPr>
              <w:pStyle w:val="Vypln"/>
            </w:pPr>
          </w:p>
        </w:tc>
        <w:tc>
          <w:tcPr>
            <w:tcW w:w="414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0060" w14:textId="77777777" w:rsidR="002F3C4F" w:rsidRPr="002F3C4F" w:rsidRDefault="002F3C4F" w:rsidP="002F3C4F">
            <w:pPr>
              <w:pStyle w:val="Vypln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23AEA" w14:textId="77777777" w:rsidR="002F3C4F" w:rsidRPr="002F3C4F" w:rsidRDefault="002F3C4F" w:rsidP="002F3C4F">
            <w:pPr>
              <w:pStyle w:val="Vypln"/>
            </w:pPr>
          </w:p>
        </w:tc>
      </w:tr>
      <w:tr w:rsidR="002F3C4F" w:rsidRPr="002F3C4F" w14:paraId="3FF048B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662E" w14:textId="77777777" w:rsidR="002F3C4F" w:rsidRPr="002F3C4F" w:rsidRDefault="002F3C4F" w:rsidP="002F3C4F">
            <w:pPr>
              <w:pStyle w:val="Vypln"/>
            </w:pPr>
          </w:p>
        </w:tc>
        <w:tc>
          <w:tcPr>
            <w:tcW w:w="414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DE4E" w14:textId="77777777" w:rsidR="002F3C4F" w:rsidRPr="002F3C4F" w:rsidRDefault="002F3C4F" w:rsidP="002F3C4F">
            <w:pPr>
              <w:pStyle w:val="Vypln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81503F" w14:textId="77777777" w:rsidR="002F3C4F" w:rsidRPr="002F3C4F" w:rsidRDefault="002F3C4F" w:rsidP="002F3C4F">
            <w:pPr>
              <w:pStyle w:val="Vypln"/>
            </w:pPr>
          </w:p>
        </w:tc>
      </w:tr>
      <w:tr w:rsidR="002F3C4F" w:rsidRPr="002F3C4F" w14:paraId="75855C6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8249" w14:textId="77777777" w:rsidR="002F3C4F" w:rsidRPr="002F3C4F" w:rsidRDefault="002F3C4F" w:rsidP="002F3C4F">
            <w:pPr>
              <w:pStyle w:val="Vypln"/>
            </w:pPr>
          </w:p>
        </w:tc>
        <w:tc>
          <w:tcPr>
            <w:tcW w:w="414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527" w14:textId="77777777" w:rsidR="002F3C4F" w:rsidRPr="002F3C4F" w:rsidRDefault="002F3C4F" w:rsidP="002F3C4F">
            <w:pPr>
              <w:pStyle w:val="Vypln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32092" w14:textId="77777777" w:rsidR="002F3C4F" w:rsidRPr="002F3C4F" w:rsidRDefault="002F3C4F" w:rsidP="002F3C4F">
            <w:pPr>
              <w:pStyle w:val="Vypln"/>
            </w:pPr>
          </w:p>
        </w:tc>
      </w:tr>
      <w:tr w:rsidR="002F3C4F" w:rsidRPr="002F3C4F" w14:paraId="7F81AE8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35B8D4" w14:textId="77777777" w:rsidR="002F3C4F" w:rsidRPr="002F3C4F" w:rsidRDefault="002F3C4F" w:rsidP="002F3C4F">
            <w:pPr>
              <w:pStyle w:val="Vypln"/>
            </w:pPr>
          </w:p>
        </w:tc>
        <w:tc>
          <w:tcPr>
            <w:tcW w:w="4147" w:type="pct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004A7F" w14:textId="77777777" w:rsidR="002F3C4F" w:rsidRPr="002F3C4F" w:rsidRDefault="002F3C4F" w:rsidP="002F3C4F">
            <w:pPr>
              <w:pStyle w:val="Vypln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6CDCC" w14:textId="77777777" w:rsidR="002F3C4F" w:rsidRPr="002F3C4F" w:rsidRDefault="002F3C4F" w:rsidP="002F3C4F">
            <w:pPr>
              <w:pStyle w:val="Vypln"/>
            </w:pPr>
          </w:p>
        </w:tc>
      </w:tr>
      <w:tr w:rsidR="002F3C4F" w14:paraId="0C721924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44" w:type="pct"/>
            <w:gridSpan w:val="9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D122DD7" w14:textId="77777777" w:rsidR="002F3C4F" w:rsidRPr="0018669D" w:rsidRDefault="002F3C4F" w:rsidP="007406F3">
            <w:pPr>
              <w:pStyle w:val="Vypln"/>
              <w:jc w:val="center"/>
            </w:pPr>
          </w:p>
        </w:tc>
        <w:tc>
          <w:tcPr>
            <w:tcW w:w="2956" w:type="pct"/>
            <w:gridSpan w:val="14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2D756A0C" w14:textId="77777777" w:rsidR="002F3C4F" w:rsidRPr="0018669D" w:rsidRDefault="002F3C4F" w:rsidP="007406F3">
            <w:pPr>
              <w:pStyle w:val="Vypln"/>
              <w:jc w:val="center"/>
            </w:pPr>
          </w:p>
        </w:tc>
      </w:tr>
      <w:tr w:rsidR="002F3C4F" w14:paraId="25F01807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44" w:type="pct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14:paraId="103B3832" w14:textId="77777777" w:rsidR="002F3C4F" w:rsidRPr="0018669D" w:rsidRDefault="002F3C4F" w:rsidP="007406F3">
            <w:pPr>
              <w:pStyle w:val="Popisc"/>
              <w:jc w:val="center"/>
            </w:pPr>
            <w:r w:rsidRPr="0018669D">
              <w:t>……………………………………</w:t>
            </w:r>
          </w:p>
          <w:p w14:paraId="4AE79FE5" w14:textId="77777777" w:rsidR="002F3C4F" w:rsidRPr="0018669D" w:rsidRDefault="002F3C4F" w:rsidP="007406F3">
            <w:pPr>
              <w:pStyle w:val="Popisc"/>
              <w:jc w:val="center"/>
            </w:pPr>
            <w:r w:rsidRPr="0018669D">
              <w:t xml:space="preserve">Datum </w:t>
            </w:r>
          </w:p>
        </w:tc>
        <w:tc>
          <w:tcPr>
            <w:tcW w:w="2956" w:type="pct"/>
            <w:gridSpan w:val="1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2EDE3D7" w14:textId="77777777" w:rsidR="002F3C4F" w:rsidRPr="0018669D" w:rsidRDefault="002F3C4F" w:rsidP="007406F3">
            <w:pPr>
              <w:pStyle w:val="Popisc"/>
              <w:jc w:val="center"/>
            </w:pPr>
            <w:r w:rsidRPr="0018669D">
              <w:t>……………………………………………………………………………</w:t>
            </w:r>
          </w:p>
          <w:p w14:paraId="6B4A8C2A" w14:textId="77777777" w:rsidR="002F3C4F" w:rsidRPr="0018669D" w:rsidRDefault="002F3C4F" w:rsidP="007406F3">
            <w:pPr>
              <w:pStyle w:val="Popisc"/>
              <w:jc w:val="center"/>
            </w:pPr>
            <w:r w:rsidRPr="0018669D">
              <w:t>Razítko a podpis zkušeb</w:t>
            </w:r>
            <w:r>
              <w:t>ny</w:t>
            </w:r>
          </w:p>
        </w:tc>
      </w:tr>
    </w:tbl>
    <w:p w14:paraId="06D68642" w14:textId="77777777" w:rsidR="00321E5D" w:rsidRPr="00754783" w:rsidRDefault="00321E5D" w:rsidP="00321E5D">
      <w:pPr>
        <w:rPr>
          <w:sz w:val="4"/>
          <w:szCs w:val="4"/>
        </w:rPr>
      </w:pPr>
    </w:p>
    <w:sectPr w:rsidR="00321E5D" w:rsidRPr="00754783" w:rsidSect="00EF0733">
      <w:footerReference w:type="default" r:id="rId9"/>
      <w:pgSz w:w="11909" w:h="16834" w:code="9"/>
      <w:pgMar w:top="737" w:right="964" w:bottom="737" w:left="964" w:header="284" w:footer="28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1F976" w14:textId="77777777" w:rsidR="002E2B87" w:rsidRDefault="002E2B87">
      <w:r>
        <w:separator/>
      </w:r>
    </w:p>
  </w:endnote>
  <w:endnote w:type="continuationSeparator" w:id="0">
    <w:p w14:paraId="52B1A993" w14:textId="77777777" w:rsidR="002E2B87" w:rsidRDefault="002E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amasEE">
    <w:panose1 w:val="00000000000000000000"/>
    <w:charset w:val="02"/>
    <w:family w:val="auto"/>
    <w:notTrueType/>
    <w:pitch w:val="variable"/>
  </w:font>
  <w:font w:name="Bahama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AFB26" w14:textId="77777777" w:rsidR="000C1ED8" w:rsidRDefault="000C1ED8" w:rsidP="005C68E7">
    <w:pPr>
      <w:pStyle w:val="Zpat"/>
    </w:pPr>
    <w:r w:rsidRPr="005C68E7">
      <w:t xml:space="preserve">© CWS ANB, </w:t>
    </w:r>
    <w:fldSimple w:instr=" FILENAME ">
      <w:r w:rsidR="00D91EA5">
        <w:rPr>
          <w:noProof/>
        </w:rPr>
        <w:t>protokol_tpa216_tyce_180901.doc</w:t>
      </w:r>
    </w:fldSimple>
    <w:r>
      <w:t xml:space="preserve">,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91EA5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91EA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59C75" w14:textId="77777777" w:rsidR="002E2B87" w:rsidRDefault="002E2B87">
      <w:r>
        <w:separator/>
      </w:r>
    </w:p>
  </w:footnote>
  <w:footnote w:type="continuationSeparator" w:id="0">
    <w:p w14:paraId="7173855D" w14:textId="77777777" w:rsidR="002E2B87" w:rsidRDefault="002E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5E6B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0006EE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6B76C7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6AD2F40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36B6740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5" w15:restartNumberingAfterBreak="0">
    <w:nsid w:val="2EF05AB9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hanging="283"/>
      </w:pPr>
    </w:lvl>
  </w:abstractNum>
  <w:abstractNum w:abstractNumId="6" w15:restartNumberingAfterBreak="0">
    <w:nsid w:val="3DF51830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1232F2F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1DA0844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4246531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4BB0D99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4DE7432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hanging="283"/>
      </w:pPr>
    </w:lvl>
  </w:abstractNum>
  <w:abstractNum w:abstractNumId="12" w15:restartNumberingAfterBreak="0">
    <w:nsid w:val="66FB0621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3" w15:restartNumberingAfterBreak="0">
    <w:nsid w:val="678110E5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79A3F17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5" w15:restartNumberingAfterBreak="0">
    <w:nsid w:val="6ECF3D4E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6" w15:restartNumberingAfterBreak="0">
    <w:nsid w:val="6F973CFC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E264F46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7"/>
  </w:num>
  <w:num w:numId="10">
    <w:abstractNumId w:val="10"/>
  </w:num>
  <w:num w:numId="11">
    <w:abstractNumId w:val="16"/>
  </w:num>
  <w:num w:numId="12">
    <w:abstractNumId w:val="13"/>
  </w:num>
  <w:num w:numId="13">
    <w:abstractNumId w:val="1"/>
  </w:num>
  <w:num w:numId="14">
    <w:abstractNumId w:val="7"/>
  </w:num>
  <w:num w:numId="15">
    <w:abstractNumId w:val="9"/>
  </w:num>
  <w:num w:numId="16">
    <w:abstractNumId w:val="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30"/>
    <w:rsid w:val="000041EB"/>
    <w:rsid w:val="00023964"/>
    <w:rsid w:val="000413B9"/>
    <w:rsid w:val="000475E8"/>
    <w:rsid w:val="0007557B"/>
    <w:rsid w:val="00075764"/>
    <w:rsid w:val="000A1FBE"/>
    <w:rsid w:val="000C1ED8"/>
    <w:rsid w:val="000C5ADD"/>
    <w:rsid w:val="000F3182"/>
    <w:rsid w:val="0011084C"/>
    <w:rsid w:val="00121FD4"/>
    <w:rsid w:val="00171E9C"/>
    <w:rsid w:val="001840E2"/>
    <w:rsid w:val="0018669D"/>
    <w:rsid w:val="001C397A"/>
    <w:rsid w:val="001D0BF7"/>
    <w:rsid w:val="001E410E"/>
    <w:rsid w:val="001F536D"/>
    <w:rsid w:val="00201383"/>
    <w:rsid w:val="00221F3C"/>
    <w:rsid w:val="0023300D"/>
    <w:rsid w:val="002646F7"/>
    <w:rsid w:val="002655D3"/>
    <w:rsid w:val="0028659F"/>
    <w:rsid w:val="002A2F8C"/>
    <w:rsid w:val="002B089C"/>
    <w:rsid w:val="002C3110"/>
    <w:rsid w:val="002C6CE2"/>
    <w:rsid w:val="002E2B87"/>
    <w:rsid w:val="002F3C4F"/>
    <w:rsid w:val="002F7730"/>
    <w:rsid w:val="00321E5D"/>
    <w:rsid w:val="00324F9F"/>
    <w:rsid w:val="003551C3"/>
    <w:rsid w:val="003614EC"/>
    <w:rsid w:val="003767EB"/>
    <w:rsid w:val="003808D5"/>
    <w:rsid w:val="003E051D"/>
    <w:rsid w:val="0041641F"/>
    <w:rsid w:val="00421D74"/>
    <w:rsid w:val="00427131"/>
    <w:rsid w:val="00472446"/>
    <w:rsid w:val="00474C2C"/>
    <w:rsid w:val="00476427"/>
    <w:rsid w:val="004A21CF"/>
    <w:rsid w:val="004A2E2E"/>
    <w:rsid w:val="004A6547"/>
    <w:rsid w:val="004C5E63"/>
    <w:rsid w:val="004E4F29"/>
    <w:rsid w:val="00524508"/>
    <w:rsid w:val="0053374D"/>
    <w:rsid w:val="00541521"/>
    <w:rsid w:val="0054294F"/>
    <w:rsid w:val="00565390"/>
    <w:rsid w:val="00571985"/>
    <w:rsid w:val="00587179"/>
    <w:rsid w:val="00587224"/>
    <w:rsid w:val="005B2A64"/>
    <w:rsid w:val="005C40ED"/>
    <w:rsid w:val="005C68E7"/>
    <w:rsid w:val="005C7221"/>
    <w:rsid w:val="005D2346"/>
    <w:rsid w:val="005E0374"/>
    <w:rsid w:val="00631CBE"/>
    <w:rsid w:val="00662D4F"/>
    <w:rsid w:val="006651CA"/>
    <w:rsid w:val="00682736"/>
    <w:rsid w:val="00695344"/>
    <w:rsid w:val="006F2463"/>
    <w:rsid w:val="007160DC"/>
    <w:rsid w:val="007406F3"/>
    <w:rsid w:val="00754783"/>
    <w:rsid w:val="00756CBB"/>
    <w:rsid w:val="00763438"/>
    <w:rsid w:val="00780232"/>
    <w:rsid w:val="007C456B"/>
    <w:rsid w:val="00806C63"/>
    <w:rsid w:val="00834BEF"/>
    <w:rsid w:val="0084100D"/>
    <w:rsid w:val="00862CDC"/>
    <w:rsid w:val="00867036"/>
    <w:rsid w:val="00877AE0"/>
    <w:rsid w:val="008B151B"/>
    <w:rsid w:val="008D7C75"/>
    <w:rsid w:val="008E3E50"/>
    <w:rsid w:val="008E7B00"/>
    <w:rsid w:val="00900071"/>
    <w:rsid w:val="00947B8E"/>
    <w:rsid w:val="00986D7C"/>
    <w:rsid w:val="009A6EBE"/>
    <w:rsid w:val="009B2143"/>
    <w:rsid w:val="009B2EE8"/>
    <w:rsid w:val="009C3F95"/>
    <w:rsid w:val="009E1CDF"/>
    <w:rsid w:val="00A153FA"/>
    <w:rsid w:val="00A404A7"/>
    <w:rsid w:val="00A60326"/>
    <w:rsid w:val="00A645EE"/>
    <w:rsid w:val="00A849AE"/>
    <w:rsid w:val="00AC35C4"/>
    <w:rsid w:val="00AE46E8"/>
    <w:rsid w:val="00B236EE"/>
    <w:rsid w:val="00B3782C"/>
    <w:rsid w:val="00B5762B"/>
    <w:rsid w:val="00BE31C6"/>
    <w:rsid w:val="00BF6643"/>
    <w:rsid w:val="00C413E0"/>
    <w:rsid w:val="00C4178A"/>
    <w:rsid w:val="00C511C0"/>
    <w:rsid w:val="00C95637"/>
    <w:rsid w:val="00C96B0B"/>
    <w:rsid w:val="00CA6C71"/>
    <w:rsid w:val="00D47218"/>
    <w:rsid w:val="00D73EB8"/>
    <w:rsid w:val="00D87F2E"/>
    <w:rsid w:val="00D91EA5"/>
    <w:rsid w:val="00E23DB6"/>
    <w:rsid w:val="00E356D7"/>
    <w:rsid w:val="00E41A7E"/>
    <w:rsid w:val="00E56E60"/>
    <w:rsid w:val="00E9014E"/>
    <w:rsid w:val="00E9686A"/>
    <w:rsid w:val="00EB11A3"/>
    <w:rsid w:val="00EC2BC6"/>
    <w:rsid w:val="00EF0733"/>
    <w:rsid w:val="00F20970"/>
    <w:rsid w:val="00F91BB4"/>
    <w:rsid w:val="00FC1A25"/>
    <w:rsid w:val="00FC1F87"/>
    <w:rsid w:val="00FD2D2F"/>
    <w:rsid w:val="00F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7515D1"/>
  <w15:chartTrackingRefBased/>
  <w15:docId w15:val="{D55966B3-0304-476E-AF69-D49D87C4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rFonts w:ascii="Arial" w:hAnsi="Arial" w:cs="Arial"/>
    </w:rPr>
  </w:style>
  <w:style w:type="paragraph" w:styleId="Nadpis1">
    <w:name w:val="heading 1"/>
    <w:basedOn w:val="Normln"/>
    <w:next w:val="Normln"/>
    <w:qFormat/>
    <w:pPr>
      <w:keepNext/>
      <w:shd w:val="clear" w:color="auto" w:fill="FFFFFF"/>
      <w:spacing w:line="310" w:lineRule="exact"/>
      <w:ind w:right="547"/>
      <w:jc w:val="center"/>
      <w:outlineLvl w:val="0"/>
    </w:pPr>
    <w:rPr>
      <w:b/>
      <w:bCs/>
      <w:sz w:val="34"/>
      <w:szCs w:val="34"/>
    </w:rPr>
  </w:style>
  <w:style w:type="paragraph" w:styleId="Nadpis2">
    <w:name w:val="heading 2"/>
    <w:basedOn w:val="Normln"/>
    <w:next w:val="Normln"/>
    <w:qFormat/>
    <w:pPr>
      <w:keepNext/>
      <w:shd w:val="clear" w:color="auto" w:fill="FFFFFF"/>
      <w:spacing w:before="20" w:line="310" w:lineRule="exact"/>
      <w:ind w:right="544"/>
      <w:jc w:val="center"/>
      <w:outlineLvl w:val="1"/>
    </w:pPr>
    <w:rPr>
      <w:b/>
      <w:bCs/>
      <w:sz w:val="34"/>
      <w:szCs w:val="34"/>
    </w:rPr>
  </w:style>
  <w:style w:type="paragraph" w:styleId="Nadpis3">
    <w:name w:val="heading 3"/>
    <w:basedOn w:val="Normln"/>
    <w:next w:val="Normln"/>
    <w:qFormat/>
    <w:pPr>
      <w:keepNext/>
      <w:shd w:val="clear" w:color="auto" w:fill="FFFFFF"/>
      <w:ind w:left="680"/>
      <w:outlineLvl w:val="2"/>
    </w:pPr>
    <w:rPr>
      <w:b/>
      <w:bCs/>
      <w:spacing w:val="-1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hd w:val="clear" w:color="auto" w:fill="FFFFFF"/>
      <w:ind w:left="680"/>
      <w:outlineLvl w:val="3"/>
    </w:pPr>
    <w:rPr>
      <w:b/>
      <w:bCs/>
      <w:color w:val="000000"/>
      <w:spacing w:val="3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hd w:val="clear" w:color="auto" w:fill="FFFFFF"/>
      <w:spacing w:line="396" w:lineRule="exact"/>
      <w:ind w:left="970" w:hanging="970"/>
      <w:jc w:val="right"/>
    </w:pPr>
    <w:rPr>
      <w:rFonts w:ascii="BahamasEE" w:hAnsi="BahamasEE" w:cs="BahamasEE"/>
      <w:color w:val="000000"/>
      <w:spacing w:val="7"/>
      <w:w w:val="80"/>
      <w:sz w:val="34"/>
      <w:szCs w:val="34"/>
    </w:rPr>
  </w:style>
  <w:style w:type="paragraph" w:styleId="Zkladntext">
    <w:name w:val="Body Text"/>
    <w:basedOn w:val="Normln"/>
    <w:pPr>
      <w:shd w:val="clear" w:color="auto" w:fill="FFFFFF"/>
      <w:jc w:val="right"/>
    </w:pPr>
    <w:rPr>
      <w:rFonts w:ascii="BahamasEE" w:hAnsi="BahamasEE" w:cs="BahamasEE"/>
      <w:color w:val="000000"/>
      <w:spacing w:val="3"/>
      <w:sz w:val="24"/>
      <w:szCs w:val="24"/>
    </w:rPr>
  </w:style>
  <w:style w:type="paragraph" w:styleId="Textvbloku">
    <w:name w:val="Block Text"/>
    <w:basedOn w:val="Normln"/>
    <w:pPr>
      <w:shd w:val="clear" w:color="auto" w:fill="FFFFFF"/>
      <w:spacing w:before="80" w:line="194" w:lineRule="exact"/>
      <w:ind w:left="57" w:right="578" w:firstLine="6"/>
      <w:jc w:val="center"/>
    </w:pPr>
    <w:rPr>
      <w:color w:val="000000"/>
      <w:spacing w:val="-7"/>
      <w:sz w:val="18"/>
      <w:szCs w:val="18"/>
    </w:rPr>
  </w:style>
  <w:style w:type="paragraph" w:styleId="Zhlav">
    <w:name w:val="header"/>
    <w:basedOn w:val="Zpat"/>
    <w:rsid w:val="002C6CE2"/>
  </w:style>
  <w:style w:type="paragraph" w:styleId="Zpat">
    <w:name w:val="footer"/>
    <w:basedOn w:val="Normln"/>
    <w:rsid w:val="005C68E7"/>
    <w:rPr>
      <w:sz w:val="12"/>
      <w:szCs w:val="12"/>
    </w:rPr>
  </w:style>
  <w:style w:type="paragraph" w:customStyle="1" w:styleId="Vypln">
    <w:name w:val="Vypln"/>
    <w:basedOn w:val="Normln"/>
    <w:rsid w:val="00C4178A"/>
    <w:pPr>
      <w:spacing w:before="60"/>
    </w:pPr>
    <w:rPr>
      <w:sz w:val="18"/>
    </w:rPr>
  </w:style>
  <w:style w:type="paragraph" w:customStyle="1" w:styleId="Titulky">
    <w:name w:val="Titulky"/>
    <w:basedOn w:val="Normln"/>
    <w:rsid w:val="00BE31C6"/>
    <w:pPr>
      <w:widowControl/>
      <w:spacing w:before="60" w:after="60"/>
      <w:jc w:val="center"/>
    </w:pPr>
    <w:rPr>
      <w:b/>
      <w:bCs/>
      <w:sz w:val="22"/>
      <w:szCs w:val="22"/>
    </w:rPr>
  </w:style>
  <w:style w:type="paragraph" w:customStyle="1" w:styleId="Popisc">
    <w:name w:val="Popisc"/>
    <w:basedOn w:val="Normln"/>
    <w:rsid w:val="00754783"/>
    <w:rPr>
      <w:sz w:val="16"/>
      <w:szCs w:val="16"/>
    </w:rPr>
  </w:style>
  <w:style w:type="character" w:styleId="slostrnky">
    <w:name w:val="page number"/>
    <w:basedOn w:val="Standardnpsmoodstavce"/>
    <w:rsid w:val="00EF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 - ZO 13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Bureš</dc:creator>
  <cp:keywords/>
  <dc:description/>
  <cp:lastModifiedBy>Miloslav Musil</cp:lastModifiedBy>
  <cp:revision>2</cp:revision>
  <cp:lastPrinted>2006-02-16T12:33:00Z</cp:lastPrinted>
  <dcterms:created xsi:type="dcterms:W3CDTF">2020-09-21T08:35:00Z</dcterms:created>
  <dcterms:modified xsi:type="dcterms:W3CDTF">2020-09-21T08:35:00Z</dcterms:modified>
</cp:coreProperties>
</file>