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33ADB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10.06.2024 – 14.06.2024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s.r.o., Litomyšlská 560, 560 02 Česká Třebová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10800.00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13068.00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971234304.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1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/Relationships>
</file>