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B7F0D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04.09.2023 – 08.09.2023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Podnikatelská 558, 19011 Praha 9 - Běchovice, areál VÚ,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971223308.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