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F63E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13.03.2023 – 17.03.2023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Podnikatelská 558, 19011 Praha 9 - Běchovice, areál VÚ, budova IRIA (1. -2. den + 5. den - teorie), Svářečská škola COP Nymburk, SOŠ a SOU Nymburk, V Kolonii 1804, 288 02 Nymburk (3. - 4. den - praxe)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14100.00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17061.00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971223302.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