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FA2FD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18.10.2021 – 21.10.2021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PT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Ostrava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12500.00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15125.00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971221207.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