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72C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20.09.2021 – 24.09.2021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08:00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971221206.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