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8A6A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07.06.2021 – 11.06.2021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