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E06B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31.05.2021 – 03.06.2021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12500.00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15125.00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971221202.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